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dTable1Light"/>
        <w:tblW w:w="131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0"/>
        <w:gridCol w:w="8795"/>
        <w:gridCol w:w="2115"/>
      </w:tblGrid>
      <w:tr w:rsidR="00660E8E" w:rsidRPr="002C723A" w14:paraId="1A510EE9" w14:textId="77777777" w:rsidTr="4E826B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shd w:val="clear" w:color="auto" w:fill="D9D9D9" w:themeFill="background1" w:themeFillShade="D9"/>
          </w:tcPr>
          <w:p w14:paraId="3F866E99" w14:textId="25117783" w:rsidR="00660E8E" w:rsidRPr="00C92DDB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Care Area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234DBE79" w14:textId="2B1D2281" w:rsidR="00660E8E" w:rsidRPr="00C92DDB" w:rsidRDefault="4E826BE6" w:rsidP="4E826BE6">
            <w:pPr>
              <w:keepNext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Interview Probes</w:t>
            </w:r>
          </w:p>
        </w:tc>
        <w:tc>
          <w:tcPr>
            <w:tcW w:w="2115" w:type="dxa"/>
            <w:shd w:val="clear" w:color="auto" w:fill="D9D9D9" w:themeFill="background1" w:themeFillShade="D9"/>
          </w:tcPr>
          <w:p w14:paraId="7890E818" w14:textId="250C66C4" w:rsidR="00660E8E" w:rsidRPr="00C92DDB" w:rsidRDefault="4E826BE6" w:rsidP="4E826BE6">
            <w:pPr>
              <w:keepNext/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Response Options</w:t>
            </w:r>
          </w:p>
        </w:tc>
      </w:tr>
      <w:tr w:rsidR="00660E8E" w:rsidRPr="002C723A" w14:paraId="7B34F5EB" w14:textId="77777777" w:rsidTr="4E826BE6">
        <w:trPr>
          <w:trHeight w:val="15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1C62555D" w14:textId="0A48AD83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Activities</w:t>
            </w:r>
          </w:p>
        </w:tc>
        <w:tc>
          <w:tcPr>
            <w:tcW w:w="8795" w:type="dxa"/>
            <w:hideMark/>
          </w:tcPr>
          <w:p w14:paraId="2D5EE122" w14:textId="228A587F" w:rsidR="00660E8E" w:rsidRDefault="4E826BE6" w:rsidP="009B1776">
            <w:pPr>
              <w:pStyle w:val="ListParagraph"/>
              <w:keepNext/>
              <w:widowControl w:val="0"/>
              <w:numPr>
                <w:ilvl w:val="0"/>
                <w:numId w:val="10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there any times during the week such as evenings or weekends when enjoyable activities are missing at the facility? If yes, which activities are missing?</w:t>
            </w:r>
          </w:p>
          <w:p w14:paraId="1F2352C3" w14:textId="78EA9FCF" w:rsidR="00660E8E" w:rsidRPr="00FE48DF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NOTE: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574FC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the resident answer” No” or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if a resident says they don’t care to participate in the activities, then mark activities as No Issues.</w:t>
            </w:r>
          </w:p>
        </w:tc>
        <w:tc>
          <w:tcPr>
            <w:tcW w:w="2115" w:type="dxa"/>
          </w:tcPr>
          <w:p w14:paraId="292AD736" w14:textId="15D6E351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67261578" w14:textId="5C01D404" w:rsidR="00660E8E" w:rsidRPr="002C723A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6F6596" w14:paraId="66F0D016" w14:textId="77777777" w:rsidTr="4E826BE6">
        <w:trPr>
          <w:trHeight w:val="12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39CB29F7" w14:textId="5B341B45" w:rsidR="006E318A" w:rsidRPr="006E318A" w:rsidRDefault="4E826BE6" w:rsidP="0075071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Dignity</w:t>
            </w:r>
          </w:p>
        </w:tc>
        <w:tc>
          <w:tcPr>
            <w:tcW w:w="8795" w:type="dxa"/>
            <w:hideMark/>
          </w:tcPr>
          <w:p w14:paraId="6360C3A6" w14:textId="36F1D50D" w:rsidR="007F2D60" w:rsidRDefault="4E826BE6" w:rsidP="4E826BE6">
            <w:pPr>
              <w:pStyle w:val="ListParagraph"/>
              <w:keepNext/>
              <w:widowControl w:val="0"/>
              <w:numPr>
                <w:ilvl w:val="0"/>
                <w:numId w:val="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Does staff </w:t>
            </w: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disrespect you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If yes, </w:t>
            </w: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please explain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ED228B" w14:textId="491FDFA2" w:rsidR="00660E8E" w:rsidRPr="00775949" w:rsidRDefault="4E826BE6" w:rsidP="009B1776">
            <w:pPr>
              <w:pStyle w:val="ListParagraph"/>
              <w:keepNext/>
              <w:widowControl w:val="0"/>
              <w:numPr>
                <w:ilvl w:val="0"/>
                <w:numId w:val="8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staff recently invaded your privacy?</w:t>
            </w:r>
          </w:p>
          <w:p w14:paraId="3633A07C" w14:textId="26AB3468" w:rsidR="00660E8E" w:rsidRPr="002C723A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NOTE: 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If abuse is suspected, mark abuse as Further Investigation.</w:t>
            </w:r>
          </w:p>
        </w:tc>
        <w:tc>
          <w:tcPr>
            <w:tcW w:w="2115" w:type="dxa"/>
          </w:tcPr>
          <w:p w14:paraId="42BDBE18" w14:textId="4E4DA5CD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04328719" w14:textId="74024827" w:rsidR="00660E8E" w:rsidRPr="004F76F3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2C723A" w14:paraId="20B4AB27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3F6BCA36" w14:textId="56ECCD42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Abuse</w:t>
            </w:r>
          </w:p>
        </w:tc>
        <w:tc>
          <w:tcPr>
            <w:tcW w:w="8795" w:type="dxa"/>
            <w:hideMark/>
          </w:tcPr>
          <w:p w14:paraId="6262F402" w14:textId="7ED8254E" w:rsidR="00660E8E" w:rsidRPr="00190B75" w:rsidRDefault="4E826BE6" w:rsidP="4E826BE6">
            <w:pPr>
              <w:pStyle w:val="ListParagraph"/>
              <w:keepNext/>
              <w:widowControl w:val="0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Have staff:</w:t>
            </w:r>
          </w:p>
          <w:p w14:paraId="0937CADE" w14:textId="490CDFCA" w:rsidR="00660E8E" w:rsidRP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ind w:lef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Made </w:t>
            </w: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 xml:space="preserve">you feel afraid </w:t>
            </w:r>
            <w:r w:rsidRPr="00775949"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  <w:t>or embarrassed</w:t>
            </w: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3C6E6DD5" w14:textId="310E7942" w:rsidR="00660E8E" w:rsidRP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ind w:lef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 xml:space="preserve">Said mean things </w:t>
            </w:r>
            <w:r w:rsidRPr="00775949"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  <w:t>or yelled at you</w:t>
            </w: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3784D48" w14:textId="54B18552" w:rsidR="00660E8E" w:rsidRP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ind w:lef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Hurt you (hit, slapped, shoved, handled you roughly)?</w:t>
            </w:r>
          </w:p>
          <w:p w14:paraId="6939B93E" w14:textId="0E5038BD" w:rsidR="00660E8E" w:rsidRPr="002C723A" w:rsidRDefault="4E826BE6" w:rsidP="4E826BE6">
            <w:pPr>
              <w:pStyle w:val="ListParagraph"/>
              <w:keepNext/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ind w:lef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Made you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feel uncomfortable (touched you inappropriately)?</w:t>
            </w:r>
          </w:p>
          <w:p w14:paraId="7FEC04DD" w14:textId="77777777" w:rsidR="00660E8E" w:rsidRDefault="4E826BE6" w:rsidP="4E826BE6">
            <w:pPr>
              <w:pStyle w:val="ListParagraph"/>
              <w:keepNext/>
              <w:widowControl w:val="0"/>
              <w:numPr>
                <w:ilvl w:val="0"/>
                <w:numId w:val="1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Have you seen or heard of any residents being treated in any of these ways?</w:t>
            </w:r>
          </w:p>
          <w:p w14:paraId="1C83A107" w14:textId="2C137E46" w:rsidR="00660E8E" w:rsidRPr="00190B75" w:rsidRDefault="4E826BE6" w:rsidP="009B1776">
            <w:pPr>
              <w:pStyle w:val="ListParagraph"/>
              <w:keepNext/>
              <w:widowControl w:val="0"/>
              <w:numPr>
                <w:ilvl w:val="0"/>
                <w:numId w:val="18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the answer to any of the above questions are “yes” then ask the resident: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Did you tell anyone about what happened (e.g., staff, family, or other residents)? What was their response?</w:t>
            </w:r>
          </w:p>
          <w:p w14:paraId="29EAF8AE" w14:textId="77777777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NOTE: 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If you receive an allegation of abuse, immediately report this to the facility administrator, or his/her designated representative if the administrator is not present.</w:t>
            </w:r>
          </w:p>
          <w:p w14:paraId="7D709FDE" w14:textId="3AB7D1A7" w:rsidR="00660E8E" w:rsidRPr="002C723A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If the concern is dignity related, mark dignity as Further Investigation.</w:t>
            </w:r>
          </w:p>
        </w:tc>
        <w:tc>
          <w:tcPr>
            <w:tcW w:w="2115" w:type="dxa"/>
          </w:tcPr>
          <w:p w14:paraId="168D260F" w14:textId="5AEA5F86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14DA108A" w14:textId="52B4E913" w:rsidR="00660E8E" w:rsidRPr="00B65D91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2C723A" w14:paraId="0114DAA3" w14:textId="77777777" w:rsidTr="4E826BE6">
        <w:trPr>
          <w:trHeight w:val="9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4E16C47E" w14:textId="3FF9D59B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Resident-to-Resident Interaction</w:t>
            </w:r>
          </w:p>
        </w:tc>
        <w:tc>
          <w:tcPr>
            <w:tcW w:w="8795" w:type="dxa"/>
            <w:hideMark/>
          </w:tcPr>
          <w:p w14:paraId="0D6040B6" w14:textId="6FFD3BA8" w:rsidR="00660E8E" w:rsidRPr="00775949" w:rsidRDefault="4E826BE6" w:rsidP="4E826BE6">
            <w:pPr>
              <w:pStyle w:val="ListParagraph"/>
              <w:keepNext/>
              <w:widowControl w:val="0"/>
              <w:numPr>
                <w:ilvl w:val="0"/>
                <w:numId w:val="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iCs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"Have you had any verbal or physical altercations with other residents?" </w:t>
            </w:r>
            <w:r w:rsidRPr="00775949">
              <w:rPr>
                <w:rFonts w:ascii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is the issue resolved?</w:t>
            </w:r>
          </w:p>
        </w:tc>
        <w:tc>
          <w:tcPr>
            <w:tcW w:w="2115" w:type="dxa"/>
          </w:tcPr>
          <w:p w14:paraId="70582A19" w14:textId="295B55E6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395FB7A6" w14:textId="1C8997FD" w:rsidR="00660E8E" w:rsidRPr="0075003D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2C723A" w14:paraId="7396A4D0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3DB5B3B1" w14:textId="1ADEC6AF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Sufficient Staffing</w:t>
            </w:r>
          </w:p>
        </w:tc>
        <w:tc>
          <w:tcPr>
            <w:tcW w:w="8795" w:type="dxa"/>
            <w:hideMark/>
          </w:tcPr>
          <w:p w14:paraId="269263E3" w14:textId="00CAFCDB" w:rsidR="00660E8E" w:rsidRPr="00775949" w:rsidRDefault="4E826BE6" w:rsidP="4E826BE6">
            <w:pPr>
              <w:pStyle w:val="ListParagraph"/>
              <w:keepNext/>
              <w:widowControl w:val="0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you have any issues or concerns regarding the amount of time it takes for staff to assist you with your care needs?</w:t>
            </w:r>
          </w:p>
          <w:p w14:paraId="560A8A8D" w14:textId="491851E3" w:rsidR="00660E8E" w:rsidRPr="002C723A" w:rsidRDefault="4E826BE6" w:rsidP="4E826BE6">
            <w:pPr>
              <w:pStyle w:val="ListParagraph"/>
              <w:keepNext/>
              <w:widowControl w:val="0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If yes, what happened when you had to wait a long time?</w:t>
            </w:r>
          </w:p>
          <w:p w14:paraId="799395C7" w14:textId="06531FCD" w:rsid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How often does this happen?</w:t>
            </w:r>
          </w:p>
          <w:p w14:paraId="7EBB7513" w14:textId="40EA1C93" w:rsidR="00660E8E" w:rsidRPr="0053653C" w:rsidRDefault="4E826BE6" w:rsidP="4E826BE6">
            <w:pPr>
              <w:pStyle w:val="ListParagraph"/>
              <w:keepNext/>
              <w:widowControl w:val="0"/>
              <w:numPr>
                <w:ilvl w:val="1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Is there a specific time of day or night this happens?</w:t>
            </w:r>
          </w:p>
        </w:tc>
        <w:tc>
          <w:tcPr>
            <w:tcW w:w="2115" w:type="dxa"/>
          </w:tcPr>
          <w:p w14:paraId="494739A3" w14:textId="30A70F47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253259AB" w14:textId="30772B27" w:rsidR="00660E8E" w:rsidRPr="0053653C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2C723A" w14:paraId="27269A50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753DBCC4" w14:textId="4C7B0A11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Participation in Care Planning</w:t>
            </w:r>
          </w:p>
        </w:tc>
        <w:tc>
          <w:tcPr>
            <w:tcW w:w="8795" w:type="dxa"/>
            <w:hideMark/>
          </w:tcPr>
          <w:p w14:paraId="2F47167C" w14:textId="0E46863B" w:rsidR="00660E8E" w:rsidRPr="00A870DF" w:rsidRDefault="4E826BE6" w:rsidP="4E826BE6">
            <w:pPr>
              <w:pStyle w:val="ListParagraph"/>
              <w:keepNext/>
              <w:widowControl w:val="0"/>
              <w:numPr>
                <w:ilvl w:val="0"/>
                <w:numId w:val="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you </w:t>
            </w: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any current problems with staff including you, or someone you choose as your representative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 decisions about your care such as medications, therapy, or other treatments? </w:t>
            </w: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yes, has the problem been addressed?</w:t>
            </w:r>
          </w:p>
        </w:tc>
        <w:tc>
          <w:tcPr>
            <w:tcW w:w="2115" w:type="dxa"/>
          </w:tcPr>
          <w:p w14:paraId="0EA30B2D" w14:textId="2962498F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4CB8DA62" w14:textId="5118737D" w:rsidR="00660E8E" w:rsidRPr="008F4B5C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2C723A" w14:paraId="575F33C2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52481ECA" w14:textId="0F940AD2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Environment</w:t>
            </w:r>
          </w:p>
        </w:tc>
        <w:tc>
          <w:tcPr>
            <w:tcW w:w="8795" w:type="dxa"/>
            <w:hideMark/>
          </w:tcPr>
          <w:p w14:paraId="6964F2C4" w14:textId="66F7CCF1" w:rsidR="00660E8E" w:rsidRDefault="4E826BE6" w:rsidP="4E826BE6">
            <w:pPr>
              <w:pStyle w:val="ListParagraph"/>
              <w:keepNext/>
              <w:widowControl w:val="0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you have any </w:t>
            </w:r>
            <w:r w:rsidRPr="00775949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</w:rPr>
              <w:t>issues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with the:</w:t>
            </w:r>
          </w:p>
          <w:p w14:paraId="5AB5955E" w14:textId="142BA7A9" w:rsid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ind w:lef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noise level?</w:t>
            </w:r>
          </w:p>
          <w:p w14:paraId="47764E47" w14:textId="584E9406" w:rsid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ind w:lef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temperature in your room and in the building?</w:t>
            </w:r>
          </w:p>
          <w:p w14:paraId="20A5C4E0" w14:textId="1D50ADCB" w:rsidR="00660E8E" w:rsidRPr="002C723A" w:rsidRDefault="4E826BE6" w:rsidP="4E826BE6">
            <w:pPr>
              <w:pStyle w:val="ListParagraph"/>
              <w:keepNext/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ind w:lef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cleanliness of your room and the building?</w:t>
            </w:r>
          </w:p>
          <w:p w14:paraId="599DD219" w14:textId="3B281346" w:rsidR="00660E8E" w:rsidRPr="00753419" w:rsidRDefault="4E826BE6" w:rsidP="4E826BE6">
            <w:pPr>
              <w:pStyle w:val="ListParagraph"/>
              <w:keepNext/>
              <w:widowControl w:val="0"/>
              <w:numPr>
                <w:ilvl w:val="1"/>
                <w:numId w:val="34"/>
              </w:numPr>
              <w:autoSpaceDE w:val="0"/>
              <w:autoSpaceDN w:val="0"/>
              <w:adjustRightInd w:val="0"/>
              <w:ind w:left="7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water temperatures when you wash your hands or take a bath or shower?</w:t>
            </w:r>
          </w:p>
        </w:tc>
        <w:tc>
          <w:tcPr>
            <w:tcW w:w="2115" w:type="dxa"/>
          </w:tcPr>
          <w:p w14:paraId="685CCC77" w14:textId="1158FD25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798FDB0F" w14:textId="617E66DC" w:rsidR="00660E8E" w:rsidRPr="002828DD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2C723A" w14:paraId="579DB168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7A518B70" w14:textId="4B1CD2DD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Food</w:t>
            </w:r>
          </w:p>
        </w:tc>
        <w:tc>
          <w:tcPr>
            <w:tcW w:w="8795" w:type="dxa"/>
            <w:hideMark/>
          </w:tcPr>
          <w:p w14:paraId="6E215ADD" w14:textId="18EAFBE8" w:rsidR="00660E8E" w:rsidRPr="00775949" w:rsidRDefault="4E826BE6" w:rsidP="4E826BE6">
            <w:pPr>
              <w:pStyle w:val="ListParagraph"/>
              <w:keepNext/>
              <w:widowControl w:val="0"/>
              <w:numPr>
                <w:ilvl w:val="0"/>
                <w:numId w:val="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you have any unresolved issues regarding the food or snacks that the facility provides? If so, describe.</w:t>
            </w:r>
          </w:p>
        </w:tc>
        <w:tc>
          <w:tcPr>
            <w:tcW w:w="2115" w:type="dxa"/>
          </w:tcPr>
          <w:p w14:paraId="108F34A4" w14:textId="3CC89BBB" w:rsidR="00660E8E" w:rsidRDefault="4E826BE6" w:rsidP="009B1776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6B3E1096" w14:textId="4D2F7532" w:rsidR="00660E8E" w:rsidRPr="00EC5025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2C723A" w14:paraId="07FE3039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0C3FB2BE" w14:textId="5E8FD994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Nutrition</w:t>
            </w:r>
          </w:p>
        </w:tc>
        <w:tc>
          <w:tcPr>
            <w:tcW w:w="8795" w:type="dxa"/>
            <w:hideMark/>
          </w:tcPr>
          <w:p w14:paraId="00C80A78" w14:textId="1E229DB9" w:rsidR="00660E8E" w:rsidRPr="00775949" w:rsidRDefault="4E826BE6" w:rsidP="4E826BE6">
            <w:pPr>
              <w:pStyle w:val="ListParagraph"/>
              <w:keepNext/>
              <w:widowControl w:val="0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you gained weight that isn’t being addressed?</w:t>
            </w:r>
          </w:p>
          <w:p w14:paraId="6B621DD2" w14:textId="7EA41D58" w:rsidR="00660E8E" w:rsidRPr="00775949" w:rsidRDefault="4E826BE6" w:rsidP="4E826BE6">
            <w:pPr>
              <w:pStyle w:val="ListParagraph"/>
              <w:keepNext/>
              <w:widowControl w:val="0"/>
              <w:numPr>
                <w:ilvl w:val="0"/>
                <w:numId w:val="2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you lost weight that isn’t being addressed?</w:t>
            </w:r>
          </w:p>
        </w:tc>
        <w:tc>
          <w:tcPr>
            <w:tcW w:w="2115" w:type="dxa"/>
          </w:tcPr>
          <w:p w14:paraId="497A315D" w14:textId="01DD8150" w:rsidR="00660E8E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670FE756" w14:textId="1AA01349" w:rsidR="00660E8E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1685B727" w14:textId="388A5C1E" w:rsidR="00660E8E" w:rsidRPr="00CD7440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660E8E" w:rsidRPr="002C723A" w14:paraId="256F47D1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3D8C9D19" w14:textId="682AAEE6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Hydration</w:t>
            </w:r>
          </w:p>
        </w:tc>
        <w:tc>
          <w:tcPr>
            <w:tcW w:w="8795" w:type="dxa"/>
            <w:hideMark/>
          </w:tcPr>
          <w:p w14:paraId="58639BF0" w14:textId="2EFCCB1C" w:rsidR="00660E8E" w:rsidRPr="00775949" w:rsidRDefault="4E826BE6" w:rsidP="4E826BE6">
            <w:pPr>
              <w:pStyle w:val="ListParagraph"/>
              <w:keepNext/>
              <w:widowControl w:val="0"/>
              <w:numPr>
                <w:ilvl w:val="0"/>
                <w:numId w:val="4"/>
              </w:numPr>
              <w:ind w:right="15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you having any problems getting enough water or fluids at the facility?</w:t>
            </w:r>
          </w:p>
        </w:tc>
        <w:tc>
          <w:tcPr>
            <w:tcW w:w="2115" w:type="dxa"/>
          </w:tcPr>
          <w:p w14:paraId="7DDEFA22" w14:textId="5D889FFA" w:rsidR="00660E8E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361AF5CF" w14:textId="67B5FBDD" w:rsidR="00660E8E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63165C76" w14:textId="62B1D78C" w:rsidR="00660E8E" w:rsidRPr="00B04546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660E8E" w:rsidRPr="002C723A" w14:paraId="199D953F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30D02577" w14:textId="5AB91934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ADLs</w:t>
            </w:r>
          </w:p>
        </w:tc>
        <w:tc>
          <w:tcPr>
            <w:tcW w:w="8795" w:type="dxa"/>
            <w:hideMark/>
          </w:tcPr>
          <w:p w14:paraId="4A4A1D5F" w14:textId="04752176" w:rsidR="00660E8E" w:rsidRPr="00E87E72" w:rsidRDefault="4E826BE6" w:rsidP="4E826BE6">
            <w:pPr>
              <w:pStyle w:val="ListParagraph"/>
              <w:keepNext/>
              <w:widowControl w:val="0"/>
              <w:numPr>
                <w:ilvl w:val="0"/>
                <w:numId w:val="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you </w:t>
            </w: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any issues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get</w:t>
            </w: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ting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help from staff to get out of bed, walk, or use the bathroom?</w:t>
            </w:r>
          </w:p>
        </w:tc>
        <w:tc>
          <w:tcPr>
            <w:tcW w:w="2115" w:type="dxa"/>
          </w:tcPr>
          <w:p w14:paraId="32F363E6" w14:textId="0A50B20D" w:rsidR="00660E8E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3802F743" w14:textId="62D370F5" w:rsidR="00660E8E" w:rsidRPr="006D6384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  <w:tr w:rsidR="00660E8E" w:rsidRPr="002C723A" w14:paraId="4D8B0658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4D7357B8" w14:textId="3E4C2C99" w:rsidR="00660E8E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ADL Decline</w:t>
            </w:r>
          </w:p>
        </w:tc>
        <w:tc>
          <w:tcPr>
            <w:tcW w:w="8795" w:type="dxa"/>
            <w:hideMark/>
          </w:tcPr>
          <w:p w14:paraId="78215046" w14:textId="217D4AA6" w:rsidR="00C86A75" w:rsidRPr="000C5E69" w:rsidRDefault="4E826BE6" w:rsidP="4E826BE6">
            <w:pPr>
              <w:pStyle w:val="ListParagraph"/>
              <w:keepNext/>
              <w:widowControl w:val="0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Has your ability to </w:t>
            </w: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things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(use bathroom, get dressed, </w:t>
            </w: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wash up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) gotten worse? If so please, describe.</w:t>
            </w:r>
          </w:p>
          <w:p w14:paraId="26667808" w14:textId="30AFCD8A" w:rsidR="004D13EA" w:rsidRPr="00775949" w:rsidRDefault="4E826BE6" w:rsidP="00750717">
            <w:pPr>
              <w:pStyle w:val="ListParagraph"/>
              <w:keepNext/>
              <w:widowControl w:val="0"/>
              <w:numPr>
                <w:ilvl w:val="0"/>
                <w:numId w:val="2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 w:rsidRPr="00775949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Is staff addressing the decline?</w:t>
            </w:r>
          </w:p>
        </w:tc>
        <w:tc>
          <w:tcPr>
            <w:tcW w:w="2115" w:type="dxa"/>
          </w:tcPr>
          <w:p w14:paraId="34074A9F" w14:textId="18FB4D3E" w:rsidR="00660E8E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36F4C2BB" w14:textId="19F3A820" w:rsidR="00660E8E" w:rsidRDefault="4E826BE6" w:rsidP="00750717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33AA03AC" w14:textId="6CE7E01F" w:rsidR="00660E8E" w:rsidRPr="00FC368D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BA1EA2" w:rsidRPr="002C723A" w14:paraId="273F7253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489143D6" w14:textId="77777777" w:rsidR="00BA1EA2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Falls</w:t>
            </w:r>
          </w:p>
        </w:tc>
        <w:tc>
          <w:tcPr>
            <w:tcW w:w="8795" w:type="dxa"/>
            <w:hideMark/>
          </w:tcPr>
          <w:p w14:paraId="71E1BD8D" w14:textId="77777777" w:rsidR="00BA1EA2" w:rsidRPr="00907EB9" w:rsidRDefault="4E826BE6" w:rsidP="4E826BE6">
            <w:pPr>
              <w:pStyle w:val="ListParagraph"/>
              <w:keepNext/>
              <w:widowControl w:val="0"/>
              <w:numPr>
                <w:ilvl w:val="0"/>
                <w:numId w:val="27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Have you fallen recently? If so, when did you fall and what happened?</w:t>
            </w:r>
          </w:p>
          <w:p w14:paraId="7C31CCE5" w14:textId="73D1809C" w:rsidR="00BA1EA2" w:rsidRPr="002C723A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How many times?</w:t>
            </w:r>
          </w:p>
          <w:p w14:paraId="1D8E6501" w14:textId="77777777" w:rsidR="00BA1EA2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Did you get any injuries from the fall(s)?</w:t>
            </w:r>
          </w:p>
          <w:p w14:paraId="7AC59BEB" w14:textId="77777777" w:rsidR="00BA1EA2" w:rsidRPr="00BA27E5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What has the facility done to prevent you from falling?</w:t>
            </w:r>
          </w:p>
        </w:tc>
        <w:tc>
          <w:tcPr>
            <w:tcW w:w="2115" w:type="dxa"/>
          </w:tcPr>
          <w:p w14:paraId="128E99E8" w14:textId="77777777" w:rsidR="00BA1EA2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No Issues/NA</w:t>
            </w:r>
          </w:p>
          <w:p w14:paraId="08A3CD24" w14:textId="77777777" w:rsidR="00BA1EA2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Further Investigation</w:t>
            </w:r>
          </w:p>
          <w:p w14:paraId="4B5C1932" w14:textId="77777777" w:rsidR="00BA1EA2" w:rsidRPr="00BA27E5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BA1EA2" w:rsidRPr="002C723A" w14:paraId="39F19F67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4811A7DA" w14:textId="77777777" w:rsidR="00BA1EA2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Pain</w:t>
            </w:r>
          </w:p>
        </w:tc>
        <w:tc>
          <w:tcPr>
            <w:tcW w:w="8795" w:type="dxa"/>
            <w:hideMark/>
          </w:tcPr>
          <w:p w14:paraId="3F336EB7" w14:textId="18CF0B7E" w:rsidR="00BA1EA2" w:rsidRPr="002C723A" w:rsidRDefault="4E826BE6" w:rsidP="4E826BE6">
            <w:pPr>
              <w:pStyle w:val="ListParagraph"/>
              <w:keepNext/>
              <w:widowControl w:val="0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had any </w:t>
            </w: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unrelieved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pain or discomfort </w:t>
            </w: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recently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  <w:p w14:paraId="332B2970" w14:textId="59F8AB8D" w:rsidR="00BA1EA2" w:rsidRPr="00E55A68" w:rsidRDefault="4E826BE6" w:rsidP="4E826BE6">
            <w:pPr>
              <w:pStyle w:val="ListParagraph"/>
              <w:keepNext/>
              <w:widowControl w:val="0"/>
              <w:numPr>
                <w:ilvl w:val="0"/>
                <w:numId w:val="28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Is your pain being managed?</w:t>
            </w:r>
          </w:p>
        </w:tc>
        <w:tc>
          <w:tcPr>
            <w:tcW w:w="2115" w:type="dxa"/>
          </w:tcPr>
          <w:p w14:paraId="7C2D36CE" w14:textId="77777777" w:rsidR="00BA1EA2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28D18AA8" w14:textId="77777777" w:rsidR="00BA1EA2" w:rsidRDefault="4E826BE6" w:rsidP="001B4040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523E4533" w14:textId="77777777" w:rsidR="00BA1EA2" w:rsidRPr="00664232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BA1EA2" w:rsidRPr="002C723A" w14:paraId="42FCB272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057CFF26" w14:textId="77777777" w:rsidR="00BA1EA2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Pressure Ulcers</w:t>
            </w:r>
          </w:p>
        </w:tc>
        <w:tc>
          <w:tcPr>
            <w:tcW w:w="8795" w:type="dxa"/>
            <w:hideMark/>
          </w:tcPr>
          <w:p w14:paraId="146D3568" w14:textId="708AAB37" w:rsidR="00BA1EA2" w:rsidRPr="002C723A" w:rsidRDefault="4E826BE6" w:rsidP="4E826BE6">
            <w:pPr>
              <w:pStyle w:val="ListParagraph"/>
              <w:keepNext/>
              <w:widowControl w:val="0"/>
              <w:numPr>
                <w:ilvl w:val="0"/>
                <w:numId w:val="2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Do you have any sores, open areas, or pressure ulcers?</w:t>
            </w:r>
          </w:p>
          <w:p w14:paraId="3CA6A502" w14:textId="77777777" w:rsidR="00BA1EA2" w:rsidRPr="00B67351" w:rsidRDefault="4E826BE6" w:rsidP="00445924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spacing w:after="240"/>
              <w:ind w:left="86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you know if it is getting better?</w:t>
            </w:r>
          </w:p>
          <w:p w14:paraId="6015097A" w14:textId="25D457C7" w:rsidR="00BA1EA2" w:rsidRPr="00B67351" w:rsidRDefault="4E826BE6" w:rsidP="00B67351">
            <w:pPr>
              <w:pStyle w:val="ListParagraph"/>
              <w:keepNext/>
              <w:widowControl w:val="0"/>
              <w:numPr>
                <w:ilvl w:val="0"/>
                <w:numId w:val="5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the resident doesn’t know if the pressure ulcer is healing, ask the following:</w:t>
            </w:r>
          </w:p>
          <w:p w14:paraId="22197FAA" w14:textId="5E383466" w:rsidR="00BA1EA2" w:rsidRPr="00B67351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ind w:left="8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bookmarkStart w:id="0" w:name="_Hlk128484334"/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Where is your pressure ulcer?</w:t>
            </w:r>
          </w:p>
          <w:p w14:paraId="47435747" w14:textId="2D3F155B" w:rsidR="00BA1EA2" w:rsidRPr="00B67351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ind w:left="8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When did you get it?</w:t>
            </w:r>
          </w:p>
          <w:p w14:paraId="7D78134F" w14:textId="77777777" w:rsidR="00BA1EA2" w:rsidRPr="00B67351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ind w:left="8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How did you get it?</w:t>
            </w:r>
          </w:p>
          <w:p w14:paraId="0289B9B6" w14:textId="682317E7" w:rsidR="00BA1EA2" w:rsidRPr="00B67351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ind w:left="8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staff here treating it?</w:t>
            </w:r>
          </w:p>
          <w:p w14:paraId="78A61FE7" w14:textId="77777777" w:rsidR="00BA1EA2" w:rsidRPr="00B67351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ind w:left="87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How often do they reposition you?</w:t>
            </w:r>
            <w:bookmarkEnd w:id="0"/>
          </w:p>
        </w:tc>
        <w:tc>
          <w:tcPr>
            <w:tcW w:w="2115" w:type="dxa"/>
          </w:tcPr>
          <w:p w14:paraId="755202CA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0C81149F" w14:textId="0AD745D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6EA1746F" w14:textId="473FE2BF" w:rsidR="00BA1EA2" w:rsidRPr="0038013C" w:rsidRDefault="4E826BE6" w:rsidP="00750717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BA1EA2" w:rsidRPr="002C723A" w14:paraId="7315CC78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73569D72" w14:textId="77777777" w:rsidR="00BA1EA2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Limited ROM</w:t>
            </w:r>
          </w:p>
        </w:tc>
        <w:tc>
          <w:tcPr>
            <w:tcW w:w="8795" w:type="dxa"/>
            <w:hideMark/>
          </w:tcPr>
          <w:p w14:paraId="53E34CF7" w14:textId="04FD86FC" w:rsidR="00BA1EA2" w:rsidRDefault="4E826BE6" w:rsidP="4E826BE6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Do you have any limitations in your joints like your hands or knees?</w:t>
            </w:r>
          </w:p>
          <w:p w14:paraId="520C8435" w14:textId="2411A758" w:rsidR="00BA1EA2" w:rsidRPr="00A26768" w:rsidRDefault="4E826BE6" w:rsidP="4E826BE6">
            <w:pPr>
              <w:pStyle w:val="ListParagraph"/>
              <w:keepNext/>
              <w:widowControl w:val="0"/>
              <w:numPr>
                <w:ilvl w:val="1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00B6735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w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hat are staff doing to help with your limited range of motion?</w:t>
            </w:r>
          </w:p>
        </w:tc>
        <w:tc>
          <w:tcPr>
            <w:tcW w:w="2115" w:type="dxa"/>
          </w:tcPr>
          <w:p w14:paraId="79E4C34A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182E1D70" w14:textId="2EE9710F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03BFE08A" w14:textId="2C1A16BC" w:rsidR="00BA1EA2" w:rsidRPr="00A26768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BA1EA2" w:rsidRPr="002C723A" w14:paraId="1D1A48B8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</w:tcPr>
          <w:p w14:paraId="3064B322" w14:textId="77777777" w:rsidR="00BA1EA2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Respiratory Infection</w:t>
            </w:r>
          </w:p>
        </w:tc>
        <w:tc>
          <w:tcPr>
            <w:tcW w:w="8795" w:type="dxa"/>
          </w:tcPr>
          <w:p w14:paraId="38D7F8A1" w14:textId="77777777" w:rsidR="00BA1EA2" w:rsidRPr="001375DF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Have</w:t>
            </w: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 xml:space="preserve"> you 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had</w:t>
            </w: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 xml:space="preserve"> a respiratory infection recently?</w:t>
            </w:r>
          </w:p>
          <w:p w14:paraId="5069FB8C" w14:textId="77777777" w:rsidR="00BA1EA2" w:rsidRPr="00025285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If so, tell </w:t>
            </w:r>
            <w:r w:rsidRPr="4E826BE6">
              <w:rPr>
                <w:rFonts w:ascii="Times New Roman" w:hAnsi="Times New Roman" w:cs="Times New Roman"/>
                <w:sz w:val="24"/>
                <w:szCs w:val="24"/>
              </w:rPr>
              <w:t>me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about the infection. </w:t>
            </w:r>
            <w:r w:rsidRPr="008D4BED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Has the infection resolved?</w:t>
            </w:r>
          </w:p>
        </w:tc>
        <w:tc>
          <w:tcPr>
            <w:tcW w:w="2115" w:type="dxa"/>
          </w:tcPr>
          <w:p w14:paraId="672DF999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04AD2937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29AE41AD" w14:textId="3F481827" w:rsidR="00BA1EA2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BA1EA2" w:rsidRPr="002C723A" w14:paraId="3F8EB2DD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1CDAC62D" w14:textId="15613794" w:rsidR="00BA1EA2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B&amp;B incontinence</w:t>
            </w:r>
          </w:p>
        </w:tc>
        <w:tc>
          <w:tcPr>
            <w:tcW w:w="8795" w:type="dxa"/>
            <w:hideMark/>
          </w:tcPr>
          <w:p w14:paraId="7045CAB3" w14:textId="4BD36DAE" w:rsidR="00BA1EA2" w:rsidRPr="00321A70" w:rsidRDefault="4E826BE6" w:rsidP="4E826BE6">
            <w:pPr>
              <w:pStyle w:val="ListParagraph"/>
              <w:keepNext/>
              <w:widowControl w:val="0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Do you have issues with incontinence?</w:t>
            </w:r>
          </w:p>
          <w:p w14:paraId="4E365154" w14:textId="09237A11" w:rsidR="5C458568" w:rsidRPr="008D4BED" w:rsidRDefault="4E826BE6" w:rsidP="4E826BE6">
            <w:pPr>
              <w:pStyle w:val="ListParagraph"/>
              <w:keepNext/>
              <w:widowControl w:val="0"/>
              <w:numPr>
                <w:ilvl w:val="0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8D4BED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yes:</w:t>
            </w:r>
          </w:p>
          <w:p w14:paraId="407E24F8" w14:textId="310E8716" w:rsidR="00BA1EA2" w:rsidRPr="008D4BED" w:rsidRDefault="4E826BE6" w:rsidP="4E826BE6">
            <w:pPr>
              <w:pStyle w:val="ListParagraph"/>
              <w:keepNext/>
              <w:widowControl w:val="0"/>
              <w:numPr>
                <w:ilvl w:val="1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 you on a </w:t>
            </w:r>
            <w:r w:rsidRPr="008D4BED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toileting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program (e.g., scheduled toileting) to help you maintain your level of continence? </w:t>
            </w:r>
            <w:r w:rsidRPr="008D4BED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not, what other interventions has the facility provided?</w:t>
            </w:r>
          </w:p>
          <w:p w14:paraId="425D2652" w14:textId="77777777" w:rsidR="00BA1EA2" w:rsidRPr="002E1872" w:rsidRDefault="4E826BE6" w:rsidP="4E826BE6">
            <w:pPr>
              <w:pStyle w:val="ListParagraph"/>
              <w:keepNext/>
              <w:widowControl w:val="0"/>
              <w:numPr>
                <w:ilvl w:val="1"/>
                <w:numId w:val="3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Do you use incontinence briefs? If so, have you been instructed to urinate in your briefs and the staff will change you later?</w:t>
            </w:r>
          </w:p>
        </w:tc>
        <w:tc>
          <w:tcPr>
            <w:tcW w:w="2115" w:type="dxa"/>
          </w:tcPr>
          <w:p w14:paraId="43EA9233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6B42CF4D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10379653" w14:textId="60A38036" w:rsidR="00BA1EA2" w:rsidRPr="0074656B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BA1EA2" w:rsidRPr="002C723A" w14:paraId="189DDEA8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59877423" w14:textId="79071F26" w:rsidR="00BA1EA2" w:rsidRPr="002C723A" w:rsidRDefault="4E826BE6" w:rsidP="0075071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Smoking</w:t>
            </w:r>
          </w:p>
        </w:tc>
        <w:tc>
          <w:tcPr>
            <w:tcW w:w="8795" w:type="dxa"/>
            <w:hideMark/>
          </w:tcPr>
          <w:p w14:paraId="3B67EF8A" w14:textId="7B7A8469" w:rsidR="00BA1EA2" w:rsidRPr="00481B2A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if the resident smokes/vapes which includes tobacco cigarettes, electronic cigarettes/vapor pens:</w:t>
            </w:r>
          </w:p>
          <w:p w14:paraId="1D5D447F" w14:textId="199CA927" w:rsidR="00BA1EA2" w:rsidRPr="00481B2A" w:rsidRDefault="4E826BE6" w:rsidP="4E826BE6">
            <w:pPr>
              <w:pStyle w:val="ListParagraph"/>
              <w:keepNext/>
              <w:widowControl w:val="0"/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4BED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you store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your cigarettes (tobacco or e-cig/vapor pen) and lighter?</w:t>
            </w:r>
          </w:p>
          <w:p w14:paraId="1E197AEE" w14:textId="77777777" w:rsidR="00BA1EA2" w:rsidRPr="00481B2A" w:rsidRDefault="4E826BE6" w:rsidP="4E826BE6">
            <w:pPr>
              <w:pStyle w:val="ListParagraph"/>
              <w:keepNext/>
              <w:widowControl w:val="0"/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Do you use oxygen? If so, have you smoked/vaped in the facility while using your oxygen?</w:t>
            </w:r>
          </w:p>
          <w:p w14:paraId="528DB82E" w14:textId="77777777" w:rsidR="00BA1EA2" w:rsidRPr="00481B2A" w:rsidRDefault="4E826BE6" w:rsidP="4E826BE6">
            <w:pPr>
              <w:pStyle w:val="ListParagraph"/>
              <w:keepNext/>
              <w:widowControl w:val="0"/>
              <w:numPr>
                <w:ilvl w:val="0"/>
                <w:numId w:val="3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Have you had any accidents or burns while smoking/vaping?</w:t>
            </w:r>
          </w:p>
        </w:tc>
        <w:tc>
          <w:tcPr>
            <w:tcW w:w="2115" w:type="dxa"/>
          </w:tcPr>
          <w:p w14:paraId="78CCD5E6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</w:t>
            </w:r>
          </w:p>
          <w:p w14:paraId="0196F9B7" w14:textId="3D3BFEC6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67CC030C" w14:textId="77777777" w:rsidR="00BA1EA2" w:rsidRPr="008869A3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3858A1" w:rsidRPr="00660990" w14:paraId="2D9B6238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2A120979" w14:textId="2142E307" w:rsidR="003858A1" w:rsidRPr="00660990" w:rsidRDefault="4E826BE6" w:rsidP="0075071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Mood/Behavior</w:t>
            </w:r>
          </w:p>
        </w:tc>
        <w:tc>
          <w:tcPr>
            <w:tcW w:w="8795" w:type="dxa"/>
            <w:hideMark/>
          </w:tcPr>
          <w:p w14:paraId="754EEF2D" w14:textId="136F9DBF" w:rsidR="004D13EA" w:rsidRPr="008D4BED" w:rsidRDefault="4E826BE6" w:rsidP="00445924">
            <w:pPr>
              <w:pStyle w:val="ListParagraph"/>
              <w:keepNext/>
              <w:widowControl w:val="0"/>
              <w:numPr>
                <w:ilvl w:val="0"/>
                <w:numId w:val="48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8D4BED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you experienced any ongoing sadness, mood changes or emotional distress in the past few months</w:t>
            </w:r>
            <w:r w:rsid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 xml:space="preserve"> that isn’t being addressed</w:t>
            </w:r>
            <w:r w:rsidRPr="008D4BED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?</w:t>
            </w:r>
          </w:p>
          <w:p w14:paraId="2502779F" w14:textId="6E4B9323" w:rsidR="003858A1" w:rsidRPr="004D13EA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for residents who have a diagnosis of PTSD or a history of trauma:</w:t>
            </w:r>
          </w:p>
          <w:p w14:paraId="6AB3D844" w14:textId="77777777" w:rsidR="003858A1" w:rsidRPr="00660990" w:rsidRDefault="4E826BE6" w:rsidP="4E826BE6">
            <w:pPr>
              <w:pStyle w:val="ListParagraph"/>
              <w:keepNext/>
              <w:widowControl w:val="0"/>
              <w:numPr>
                <w:ilvl w:val="0"/>
                <w:numId w:val="19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Do you have any concerns regarding the way the facility addresses </w:t>
            </w:r>
            <w:proofErr w:type="gramStart"/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your</w:t>
            </w:r>
            <w:proofErr w:type="gramEnd"/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history of trauma?</w:t>
            </w:r>
          </w:p>
        </w:tc>
        <w:tc>
          <w:tcPr>
            <w:tcW w:w="2115" w:type="dxa"/>
          </w:tcPr>
          <w:p w14:paraId="2B2086CE" w14:textId="77777777" w:rsidR="003858A1" w:rsidRPr="00660990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4D04383B" w14:textId="77777777" w:rsidR="003858A1" w:rsidRPr="00660990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099B8073" w14:textId="77777777" w:rsidR="003858A1" w:rsidRPr="00660990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9D0C40" w:rsidRPr="00A20A11" w:rsidDel="00BF0B33" w14:paraId="0F229344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</w:tcPr>
          <w:p w14:paraId="30C03566" w14:textId="77777777" w:rsidR="009D0C40" w:rsidRPr="006B4A2B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TBP</w:t>
            </w:r>
          </w:p>
        </w:tc>
        <w:tc>
          <w:tcPr>
            <w:tcW w:w="8795" w:type="dxa"/>
          </w:tcPr>
          <w:p w14:paraId="136AFFE8" w14:textId="77777777" w:rsidR="009D0C40" w:rsidRPr="00825A11" w:rsidRDefault="4E826BE6" w:rsidP="4E826BE6">
            <w:pPr>
              <w:keepNext/>
              <w:widowControl w:val="0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a resident is on transmission-based precautions, ask the following questions:</w:t>
            </w:r>
          </w:p>
          <w:p w14:paraId="0AE82E8B" w14:textId="503B6A53" w:rsidR="009D0C40" w:rsidRPr="00825A11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there been any instances where staff did not wear gowns, gloves, and/or masks when entering your room? If so, please describe what has been occurring.</w:t>
            </w:r>
          </w:p>
          <w:p w14:paraId="053431FC" w14:textId="4722CAF9" w:rsidR="009D0C40" w:rsidRPr="00825A11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there any restrictions on where you can and can’t go in the facility?</w:t>
            </w:r>
          </w:p>
        </w:tc>
        <w:tc>
          <w:tcPr>
            <w:tcW w:w="2115" w:type="dxa"/>
          </w:tcPr>
          <w:p w14:paraId="317D1A4D" w14:textId="77777777" w:rsidR="009D0C40" w:rsidRPr="00780F34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</w:t>
            </w:r>
          </w:p>
          <w:p w14:paraId="57A1A9E8" w14:textId="0124FE06" w:rsidR="009D0C40" w:rsidRPr="00780F34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28ACFAE9" w14:textId="1B1E8B97" w:rsidR="009D0C40" w:rsidRPr="006B4A2B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</w:tc>
      </w:tr>
      <w:tr w:rsidR="003858A1" w:rsidRPr="002C723A" w14:paraId="56460862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3D13B8CA" w14:textId="77777777" w:rsidR="003858A1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Tube Feeding</w:t>
            </w:r>
          </w:p>
        </w:tc>
        <w:tc>
          <w:tcPr>
            <w:tcW w:w="8795" w:type="dxa"/>
            <w:hideMark/>
          </w:tcPr>
          <w:p w14:paraId="054AE790" w14:textId="36B03FA6" w:rsidR="003858A1" w:rsidRPr="002C723A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If you observe that a resident is tube fed, ask:</w:t>
            </w:r>
          </w:p>
          <w:p w14:paraId="25A23676" w14:textId="22869A99" w:rsidR="003858A1" w:rsidRPr="00825A11" w:rsidRDefault="4E826BE6" w:rsidP="4E826BE6">
            <w:pPr>
              <w:pStyle w:val="ListParagraph"/>
              <w:keepNext/>
              <w:widowControl w:val="0"/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Have you experienced any unintended weight loss since receiving a tube feeding?</w:t>
            </w:r>
          </w:p>
          <w:p w14:paraId="0D9BD550" w14:textId="77777777" w:rsidR="003858A1" w:rsidRDefault="4E826BE6" w:rsidP="4E826BE6">
            <w:pPr>
              <w:pStyle w:val="ListParagraph"/>
              <w:keepNext/>
              <w:widowControl w:val="0"/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1" w:author="Kelly, Sayuri" w:date="2026-07-07T07:24:00Z" w16du:dateUtc="2026-07-07T13:24:00Z"/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had any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recent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issues with the tube feeding?</w:t>
            </w:r>
          </w:p>
          <w:p w14:paraId="5B101AB7" w14:textId="7EE5907F" w:rsidR="008E1DD3" w:rsidRPr="008E1DD3" w:rsidRDefault="008E1DD3" w:rsidP="4E826BE6">
            <w:pPr>
              <w:pStyle w:val="ListParagraph"/>
              <w:keepNext/>
              <w:widowControl w:val="0"/>
              <w:numPr>
                <w:ilvl w:val="0"/>
                <w:numId w:val="24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ins w:id="2" w:author="Kelly, Sayuri" w:date="2026-07-07T07:24:00Z">
              <w:r w:rsidRPr="008E1DD3">
                <w:rPr>
                  <w:rFonts w:ascii="Times New Roman" w:eastAsia="Times New Roman" w:hAnsi="Times New Roman" w:cs="Times New Roman"/>
                  <w:i/>
                  <w:iCs/>
                  <w:color w:val="C00000"/>
                  <w:sz w:val="24"/>
                  <w:szCs w:val="24"/>
                </w:rPr>
                <w:t>Have you been dehydrated since receiving a tube feeding?</w:t>
              </w:r>
            </w:ins>
          </w:p>
        </w:tc>
        <w:tc>
          <w:tcPr>
            <w:tcW w:w="2115" w:type="dxa"/>
          </w:tcPr>
          <w:p w14:paraId="0F3844B2" w14:textId="77777777" w:rsidR="003858A1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0BD8E58B" w14:textId="77777777" w:rsidR="003858A1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3BEEE14D" w14:textId="77777777" w:rsidR="003858A1" w:rsidRPr="008670E6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660E8E" w:rsidRPr="002C723A" w14:paraId="1AA3A2EE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39A3A4DF" w14:textId="7A1FF285" w:rsidR="00660E8E" w:rsidRPr="00C46B00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lk64892388"/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Insulin</w:t>
            </w:r>
          </w:p>
        </w:tc>
        <w:tc>
          <w:tcPr>
            <w:tcW w:w="8795" w:type="dxa"/>
            <w:hideMark/>
          </w:tcPr>
          <w:p w14:paraId="72724D44" w14:textId="1A67716B" w:rsidR="00660E8E" w:rsidRPr="00907EB9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for residents receiving insulin:</w:t>
            </w:r>
          </w:p>
          <w:p w14:paraId="399A3B9F" w14:textId="36A7C8C9" w:rsidR="00660E8E" w:rsidRPr="00907EB9" w:rsidRDefault="4E826BE6" w:rsidP="4E826BE6">
            <w:pPr>
              <w:pStyle w:val="ListParagraph"/>
              <w:keepNext/>
              <w:widowControl w:val="0"/>
              <w:numPr>
                <w:ilvl w:val="0"/>
                <w:numId w:val="2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had any problems with your blood sugars, such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as low or high blood sugars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, feeling dizzy or lightheaded? If so, when did they occur, and how did staff respond?</w:t>
            </w:r>
          </w:p>
          <w:p w14:paraId="45F7431A" w14:textId="13F1BF97" w:rsidR="00660E8E" w:rsidRPr="00C46B00" w:rsidRDefault="4E826BE6" w:rsidP="4E826BE6">
            <w:pPr>
              <w:pStyle w:val="ListParagraph"/>
              <w:keepNext/>
              <w:widowControl w:val="0"/>
              <w:numPr>
                <w:ilvl w:val="0"/>
                <w:numId w:val="2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Any other issues?</w:t>
            </w:r>
          </w:p>
        </w:tc>
        <w:tc>
          <w:tcPr>
            <w:tcW w:w="2115" w:type="dxa"/>
          </w:tcPr>
          <w:p w14:paraId="48F3E643" w14:textId="373FF909" w:rsidR="00660E8E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1FD91FA1" w14:textId="2941E849" w:rsidR="00660E8E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0DF002DB" w14:textId="3D5B264E" w:rsidR="00660E8E" w:rsidRPr="00C46B00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261D3D" w:rsidRPr="00261D3D" w14:paraId="3E9AEF18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0E2A9967" w14:textId="6CD94D3C" w:rsidR="00660E8E" w:rsidRPr="00261D3D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Anti-coagulant</w:t>
            </w:r>
          </w:p>
        </w:tc>
        <w:tc>
          <w:tcPr>
            <w:tcW w:w="8795" w:type="dxa"/>
            <w:hideMark/>
          </w:tcPr>
          <w:p w14:paraId="134BB68C" w14:textId="20763440" w:rsidR="00660E8E" w:rsidRPr="00261D3D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for residents receiving an anticoagulant:</w:t>
            </w:r>
          </w:p>
          <w:p w14:paraId="60F6ABC4" w14:textId="142CF399" w:rsidR="00660E8E" w:rsidRPr="00261D3D" w:rsidRDefault="4E826BE6" w:rsidP="4E826BE6">
            <w:pPr>
              <w:pStyle w:val="ListParagraph"/>
              <w:keepNext/>
              <w:widowControl w:val="0"/>
              <w:numPr>
                <w:ilvl w:val="0"/>
                <w:numId w:val="26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had bleeding or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excessive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bruising?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what has the facility staff done to resolve it?</w:t>
            </w:r>
          </w:p>
        </w:tc>
        <w:tc>
          <w:tcPr>
            <w:tcW w:w="2115" w:type="dxa"/>
          </w:tcPr>
          <w:p w14:paraId="72286AB2" w14:textId="6AFB2CF3" w:rsidR="00660E8E" w:rsidRPr="00261D3D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6A33CB5C" w14:textId="1E222775" w:rsidR="00660E8E" w:rsidRPr="00261D3D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7E488172" w14:textId="0416AB61" w:rsidR="00660E8E" w:rsidRPr="00261D3D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bookmarkEnd w:id="3"/>
      <w:tr w:rsidR="00BA1EA2" w:rsidRPr="002C723A" w14:paraId="693C2A75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347675BA" w14:textId="77777777" w:rsidR="00BA1EA2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Catheter</w:t>
            </w:r>
          </w:p>
        </w:tc>
        <w:tc>
          <w:tcPr>
            <w:tcW w:w="8795" w:type="dxa"/>
            <w:hideMark/>
          </w:tcPr>
          <w:p w14:paraId="4400E2A9" w14:textId="77777777" w:rsidR="00BA1EA2" w:rsidRPr="006E5E09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for a resident who has a urinary catheter:</w:t>
            </w:r>
          </w:p>
          <w:p w14:paraId="710455EB" w14:textId="069E660B" w:rsidR="00BA1EA2" w:rsidRPr="00410203" w:rsidRDefault="4E826BE6" w:rsidP="4E826BE6">
            <w:pPr>
              <w:pStyle w:val="ListParagraph"/>
              <w:keepNext/>
              <w:widowControl w:val="0"/>
              <w:numPr>
                <w:ilvl w:val="0"/>
                <w:numId w:val="25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had any problems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with your catheter, including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infections or pain?</w:t>
            </w:r>
          </w:p>
        </w:tc>
        <w:tc>
          <w:tcPr>
            <w:tcW w:w="2115" w:type="dxa"/>
          </w:tcPr>
          <w:p w14:paraId="3E539170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28F17E5E" w14:textId="77777777" w:rsidR="00BA1EA2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61EA012E" w14:textId="1CEAD39C" w:rsidR="00BA1EA2" w:rsidRPr="006E5E09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660E8E" w:rsidRPr="002C723A" w14:paraId="5165EF5A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</w:tcPr>
          <w:p w14:paraId="6F0C571F" w14:textId="77777777" w:rsidR="00660E8E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Urinary Tract Infection (UTI)</w:t>
            </w:r>
          </w:p>
        </w:tc>
        <w:tc>
          <w:tcPr>
            <w:tcW w:w="8795" w:type="dxa"/>
          </w:tcPr>
          <w:p w14:paraId="60E3DD79" w14:textId="19C06981" w:rsidR="00660E8E" w:rsidRPr="001375DF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had a UTI recently?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so:</w:t>
            </w:r>
          </w:p>
          <w:p w14:paraId="20B4440D" w14:textId="4FFB1200" w:rsid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Tell me about the infection.</w:t>
            </w:r>
          </w:p>
          <w:p w14:paraId="3EA35913" w14:textId="77777777" w:rsid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Are you currently having any symptoms?</w:t>
            </w:r>
          </w:p>
          <w:p w14:paraId="1B9D0A24" w14:textId="14A1131A" w:rsidR="00660E8E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How was it treated?</w:t>
            </w:r>
          </w:p>
          <w:p w14:paraId="729AD18E" w14:textId="77C4BE84" w:rsidR="00660E8E" w:rsidRPr="00E94534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Are you still being treated?</w:t>
            </w:r>
          </w:p>
        </w:tc>
        <w:tc>
          <w:tcPr>
            <w:tcW w:w="2115" w:type="dxa"/>
          </w:tcPr>
          <w:p w14:paraId="3866238E" w14:textId="74A4A8C4" w:rsidR="00660E8E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5482DE7E" w14:textId="77777777" w:rsidR="00660E8E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48CBE6E6" w14:textId="0CB9B169" w:rsidR="00660E8E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A20A11" w:rsidRPr="00A20A11" w:rsidDel="00BF0B33" w14:paraId="7E2565F4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</w:tcPr>
          <w:p w14:paraId="7E7312FD" w14:textId="77777777" w:rsidR="00660E8E" w:rsidRPr="00A20A11" w:rsidDel="00BF0B33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Antibiotic Use</w:t>
            </w:r>
          </w:p>
        </w:tc>
        <w:tc>
          <w:tcPr>
            <w:tcW w:w="8795" w:type="dxa"/>
          </w:tcPr>
          <w:p w14:paraId="1FAC7EE8" w14:textId="4AD7B8E0" w:rsidR="00660E8E" w:rsidRPr="00A20A11" w:rsidRDefault="4E826BE6" w:rsidP="4E826BE6">
            <w:pPr>
              <w:keepNext/>
              <w:widowControl w:val="0"/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For residents who have an infection, ask the following:</w:t>
            </w:r>
          </w:p>
          <w:p w14:paraId="378D4733" w14:textId="50DC37E6" w:rsidR="00660E8E" w:rsidRPr="00A20A11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Did you take an antibiotic?</w:t>
            </w:r>
          </w:p>
          <w:p w14:paraId="41F13CDB" w14:textId="77777777" w:rsidR="00660E8E" w:rsidRPr="00A20A11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Are you still taking the medication?</w:t>
            </w:r>
          </w:p>
          <w:p w14:paraId="5EB8626B" w14:textId="2B595A2F" w:rsidR="00660E8E" w:rsidRPr="00A20A11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How long have you been taking the antibiotic?</w:t>
            </w:r>
          </w:p>
          <w:p w14:paraId="5AE6C893" w14:textId="1DE57892" w:rsidR="00660E8E" w:rsidRPr="00A20A11" w:rsidDel="00BF0B33" w:rsidRDefault="4E826BE6" w:rsidP="4E826BE6">
            <w:pPr>
              <w:keepNext/>
              <w:widowControl w:val="0"/>
              <w:numPr>
                <w:ilvl w:val="0"/>
                <w:numId w:val="16"/>
              </w:numPr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Have you had any problems while taking the antibiotic? If so, have you talked to staff about it?</w:t>
            </w:r>
          </w:p>
        </w:tc>
        <w:tc>
          <w:tcPr>
            <w:tcW w:w="2115" w:type="dxa"/>
          </w:tcPr>
          <w:p w14:paraId="62A987D1" w14:textId="3F2786E8" w:rsidR="00660E8E" w:rsidRPr="00A20A11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Issue/NA</w:t>
            </w:r>
          </w:p>
          <w:p w14:paraId="2DB2B708" w14:textId="77777777" w:rsidR="00CF4048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634C38A1" w14:textId="573DAD86" w:rsidR="00660E8E" w:rsidRPr="00A20A11" w:rsidDel="00BF0B33" w:rsidRDefault="00CF4048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9D0C40" w:rsidRPr="002C723A" w14:paraId="21C3A47F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0251EA93" w14:textId="2A0A6EAC" w:rsidR="009D0C40" w:rsidRPr="002C723A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Hospitalizations</w:t>
            </w:r>
          </w:p>
        </w:tc>
        <w:tc>
          <w:tcPr>
            <w:tcW w:w="8795" w:type="dxa"/>
            <w:hideMark/>
          </w:tcPr>
          <w:p w14:paraId="25D1FA44" w14:textId="40702E2C" w:rsidR="009D0C40" w:rsidRDefault="4E826BE6" w:rsidP="4E826BE6">
            <w:pPr>
              <w:pStyle w:val="ListParagraph"/>
              <w:keepNext/>
              <w:widowControl w:val="0"/>
              <w:numPr>
                <w:ilvl w:val="0"/>
                <w:numId w:val="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gone to the hospital or emergency room for treatment recently?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so:</w:t>
            </w:r>
          </w:p>
          <w:p w14:paraId="62062A9A" w14:textId="2B015868" w:rsidR="009D0C40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When did you go and why?</w:t>
            </w:r>
          </w:p>
          <w:p w14:paraId="7EDCE808" w14:textId="7F621242" w:rsidR="009D0C40" w:rsidRPr="005D4BB4" w:rsidRDefault="4E826BE6" w:rsidP="4E826BE6">
            <w:pPr>
              <w:pStyle w:val="ListParagraph"/>
              <w:keepNext/>
              <w:widowControl w:val="0"/>
              <w:numPr>
                <w:ilvl w:val="1"/>
                <w:numId w:val="2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How often have you been admitted to the hospital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in the last few months?</w:t>
            </w:r>
          </w:p>
        </w:tc>
        <w:tc>
          <w:tcPr>
            <w:tcW w:w="2115" w:type="dxa"/>
          </w:tcPr>
          <w:p w14:paraId="36A2A716" w14:textId="4C0A0473" w:rsidR="009D0C40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1C4718F1" w14:textId="7D7F2BEA" w:rsidR="009D0C40" w:rsidRDefault="4E826BE6" w:rsidP="00445924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466CE220" w14:textId="7E81EC8C" w:rsidR="009D0C40" w:rsidRPr="009D0B58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9D0C40" w:rsidRPr="002C723A" w14:paraId="355551F3" w14:textId="77777777" w:rsidTr="4E826BE6">
        <w:trPr>
          <w:trHeight w:val="6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1A6E7052" w14:textId="79B94841" w:rsidR="009D0C40" w:rsidRPr="00907EB9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Dialysis</w:t>
            </w:r>
          </w:p>
        </w:tc>
        <w:tc>
          <w:tcPr>
            <w:tcW w:w="8795" w:type="dxa"/>
            <w:hideMark/>
          </w:tcPr>
          <w:p w14:paraId="5D1071A2" w14:textId="1C76462E" w:rsidR="009D0C40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if the resident is on dialysis:</w:t>
            </w:r>
          </w:p>
          <w:p w14:paraId="5AE44524" w14:textId="77777777" w:rsidR="009D0C40" w:rsidRPr="00A02263" w:rsidRDefault="4E826BE6" w:rsidP="4E826BE6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What type of dialysis do you receive (hemodialysis or peritoneal dialysis)?</w:t>
            </w:r>
          </w:p>
          <w:p w14:paraId="6B3D71C8" w14:textId="2E426199" w:rsidR="7EB92F2E" w:rsidRDefault="4E826BE6" w:rsidP="4E826BE6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Who administers your dialysis (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outpatient dialysis clinic, facility staff, the resident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or family) and how often do you receive dialysis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treatments?</w:t>
            </w:r>
          </w:p>
          <w:p w14:paraId="24AF64EF" w14:textId="4F546DB7" w:rsidR="4398AAF5" w:rsidRDefault="4E826BE6" w:rsidP="00750717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had any problems or infections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at your access site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?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what problems did you have?</w:t>
            </w:r>
          </w:p>
          <w:p w14:paraId="4A97E2F0" w14:textId="270EC26E" w:rsidR="009D0C40" w:rsidRPr="002E1872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For a resident receiving HHD:</w:t>
            </w:r>
          </w:p>
          <w:p w14:paraId="0043623C" w14:textId="37ACBC64" w:rsidR="009D0C40" w:rsidRPr="00825A11" w:rsidRDefault="4E826BE6" w:rsidP="4E826BE6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Where is your dialysis access site, and does staff check it for problems (both after dialysis and on non-dialysis days)?</w:t>
            </w:r>
          </w:p>
          <w:p w14:paraId="564BE1E8" w14:textId="3517078B" w:rsidR="009D0C40" w:rsidRPr="00825A11" w:rsidRDefault="4E826BE6" w:rsidP="4E826BE6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</w:pP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Does anyone use the arm that your dialysis access site is in to take your blood pressure or administer injections?</w:t>
            </w:r>
          </w:p>
          <w:p w14:paraId="61C567BE" w14:textId="5A88CD78" w:rsidR="009D0C40" w:rsidRDefault="4E826BE6" w:rsidP="4E826BE6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Any issue with your meals or medications on days you receive hemodialysis?</w:t>
            </w:r>
          </w:p>
          <w:p w14:paraId="1784E0AC" w14:textId="326DEA57" w:rsidR="009D0C40" w:rsidRPr="00782298" w:rsidRDefault="4E826BE6" w:rsidP="4E826BE6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Are you on a fluid restriction or dietary restrictions?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how are you tolerating the restrictions and does the facility follow those restrictions?</w:t>
            </w:r>
          </w:p>
          <w:p w14:paraId="356B256B" w14:textId="2F09234F" w:rsidR="009D0C40" w:rsidRPr="003F0BD7" w:rsidRDefault="4E826BE6" w:rsidP="00825A11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Are you aware of any issues regarding</w:t>
            </w: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communication between the dialysis center and the facility?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If so, what are the issues?</w:t>
            </w:r>
          </w:p>
          <w:p w14:paraId="6A87379D" w14:textId="0C9C5AE1" w:rsidR="009D0C40" w:rsidRPr="00782298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For offsite hemodialysis:</w:t>
            </w:r>
          </w:p>
          <w:p w14:paraId="546B2041" w14:textId="655720A9" w:rsidR="009D0C40" w:rsidRPr="002E1872" w:rsidRDefault="4E826BE6" w:rsidP="4E826BE6">
            <w:pPr>
              <w:pStyle w:val="ListParagraph"/>
              <w:keepNext/>
              <w:widowControl w:val="0"/>
              <w:numPr>
                <w:ilvl w:val="0"/>
                <w:numId w:val="3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Have you had </w:t>
            </w:r>
            <w:r w:rsidRPr="00825A11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any difficulties with transportation to or from dialysis appointments?</w:t>
            </w:r>
          </w:p>
        </w:tc>
        <w:tc>
          <w:tcPr>
            <w:tcW w:w="2115" w:type="dxa"/>
          </w:tcPr>
          <w:p w14:paraId="262EAABA" w14:textId="0B352590" w:rsidR="009D0C40" w:rsidRDefault="4E826BE6" w:rsidP="00750717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</w:t>
            </w:r>
          </w:p>
          <w:p w14:paraId="5A7DD476" w14:textId="7E0D8997" w:rsidR="009D0C40" w:rsidRDefault="4E826BE6" w:rsidP="00750717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3FEC70A7" w14:textId="6CAA9F6A" w:rsidR="009D0C40" w:rsidRDefault="4E826BE6" w:rsidP="00750717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  <w:p w14:paraId="65E78028" w14:textId="22E6B7B2" w:rsidR="009D0C40" w:rsidRPr="002E1872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009D0C40" w:rsidRPr="002C723A" w14:paraId="3A3084C2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  <w:hideMark/>
          </w:tcPr>
          <w:p w14:paraId="002645E4" w14:textId="5415CEE3" w:rsidR="009D0C40" w:rsidRPr="002C723A" w:rsidRDefault="4E826BE6" w:rsidP="00750717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Hospice</w:t>
            </w:r>
          </w:p>
        </w:tc>
        <w:tc>
          <w:tcPr>
            <w:tcW w:w="8795" w:type="dxa"/>
            <w:hideMark/>
          </w:tcPr>
          <w:p w14:paraId="680AF3B4" w14:textId="354F7F00" w:rsidR="009D0C40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Only ask if the resident is receiving hospice services:</w:t>
            </w:r>
          </w:p>
          <w:p w14:paraId="3C84B9F5" w14:textId="4139BF23" w:rsidR="009D0C40" w:rsidRPr="00292F80" w:rsidRDefault="4E826BE6" w:rsidP="4E826BE6">
            <w:pPr>
              <w:pStyle w:val="ListParagraph"/>
              <w:keepNext/>
              <w:widowControl w:val="0"/>
              <w:numPr>
                <w:ilvl w:val="0"/>
                <w:numId w:val="33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292F80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</w:rPr>
              <w:t>Do you have any concerns with the hospice services you are provided? If so, what are the concerns?</w:t>
            </w:r>
          </w:p>
        </w:tc>
        <w:tc>
          <w:tcPr>
            <w:tcW w:w="2115" w:type="dxa"/>
          </w:tcPr>
          <w:p w14:paraId="3A2ECDF5" w14:textId="2443A623" w:rsidR="009D0C40" w:rsidRDefault="4E826BE6" w:rsidP="00750717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</w:t>
            </w:r>
          </w:p>
          <w:p w14:paraId="09623E91" w14:textId="77777777" w:rsidR="009D0C40" w:rsidRDefault="4E826BE6" w:rsidP="00750717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  <w:p w14:paraId="09C7FF7C" w14:textId="0EC02257" w:rsidR="009D0C40" w:rsidRDefault="4E826BE6" w:rsidP="00750717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NA</w:t>
            </w:r>
          </w:p>
          <w:p w14:paraId="7003B39F" w14:textId="10901BEC" w:rsidR="009D0C40" w:rsidRPr="0087116B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MDS Discrepancy</w:t>
            </w:r>
          </w:p>
        </w:tc>
      </w:tr>
      <w:tr w:rsidR="16A82574" w14:paraId="5B290459" w14:textId="77777777" w:rsidTr="4E826BE6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20" w:type="dxa"/>
          </w:tcPr>
          <w:p w14:paraId="037315B3" w14:textId="77777777" w:rsidR="16A82574" w:rsidRDefault="4E826BE6" w:rsidP="4E826BE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Other Concerns</w:t>
            </w:r>
          </w:p>
        </w:tc>
        <w:tc>
          <w:tcPr>
            <w:tcW w:w="8795" w:type="dxa"/>
          </w:tcPr>
          <w:p w14:paraId="3C436063" w14:textId="77777777" w:rsidR="16A82574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Do you have any other concerns or problems that the facility is not helping you with?</w:t>
            </w:r>
          </w:p>
        </w:tc>
        <w:tc>
          <w:tcPr>
            <w:tcW w:w="2115" w:type="dxa"/>
          </w:tcPr>
          <w:p w14:paraId="1393D586" w14:textId="77777777" w:rsidR="16A82574" w:rsidRDefault="4E826BE6" w:rsidP="00750717">
            <w:pPr>
              <w:keepNext/>
              <w:widowControl w:val="0"/>
              <w:spacing w:after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No Issues/NA</w:t>
            </w:r>
          </w:p>
          <w:p w14:paraId="593DC01B" w14:textId="77777777" w:rsidR="16A82574" w:rsidRDefault="4E826BE6" w:rsidP="4E826BE6">
            <w:pPr>
              <w:keepNext/>
              <w:widowContro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E826BE6">
              <w:rPr>
                <w:rFonts w:ascii="Times New Roman" w:eastAsia="Times New Roman" w:hAnsi="Times New Roman" w:cs="Times New Roman"/>
                <w:sz w:val="24"/>
                <w:szCs w:val="24"/>
              </w:rPr>
              <w:t>Further Investigation</w:t>
            </w:r>
          </w:p>
        </w:tc>
      </w:tr>
    </w:tbl>
    <w:p w14:paraId="43CDE5EB" w14:textId="77777777" w:rsidR="00C07320" w:rsidRPr="00C07320" w:rsidRDefault="00C07320" w:rsidP="00C30744">
      <w:pPr>
        <w:rPr>
          <w:rFonts w:ascii="Times New Roman" w:hAnsi="Times New Roman" w:cs="Times New Roman"/>
          <w:sz w:val="2"/>
          <w:szCs w:val="2"/>
        </w:rPr>
      </w:pPr>
    </w:p>
    <w:sectPr w:rsidR="00C07320" w:rsidRPr="00C07320" w:rsidSect="008E15B7">
      <w:headerReference w:type="even" r:id="rId11"/>
      <w:headerReference w:type="default" r:id="rId12"/>
      <w:footerReference w:type="default" r:id="rId13"/>
      <w:headerReference w:type="first" r:id="rId14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8E74F" w14:textId="77777777" w:rsidR="002752AA" w:rsidRDefault="002752AA" w:rsidP="00470178">
      <w:pPr>
        <w:spacing w:after="0" w:line="240" w:lineRule="auto"/>
      </w:pPr>
      <w:r>
        <w:separator/>
      </w:r>
    </w:p>
  </w:endnote>
  <w:endnote w:type="continuationSeparator" w:id="0">
    <w:p w14:paraId="1E4FDD4B" w14:textId="77777777" w:rsidR="002752AA" w:rsidRDefault="002752AA" w:rsidP="00470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9D635" w14:textId="10DAF29F" w:rsidR="004330C8" w:rsidRPr="00C07320" w:rsidRDefault="6D4B7B43" w:rsidP="6AB325B1">
    <w:pPr>
      <w:pStyle w:val="Footer"/>
      <w:tabs>
        <w:tab w:val="clear" w:pos="4680"/>
        <w:tab w:val="clear" w:pos="9360"/>
        <w:tab w:val="left" w:pos="9000"/>
        <w:tab w:val="left" w:pos="11421"/>
      </w:tabs>
      <w:ind w:firstLine="720"/>
    </w:pPr>
    <w:r>
      <w:t>RBS</w:t>
    </w:r>
    <w:r w:rsidR="00B46046">
      <w:t xml:space="preserve"> </w:t>
    </w:r>
    <w:r w:rsidR="00750717">
      <w:t>09/2026</w:t>
    </w:r>
    <w:sdt>
      <w:sdtPr>
        <w:id w:val="-2069409742"/>
        <w:docPartObj>
          <w:docPartGallery w:val="Page Numbers (Bottom of Page)"/>
          <w:docPartUnique/>
        </w:docPartObj>
      </w:sdtPr>
      <w:sdtEndPr>
        <w:rPr>
          <w:i/>
          <w:iCs/>
          <w:noProof/>
          <w:color w:val="FF0000"/>
        </w:rPr>
      </w:sdtEndPr>
      <w:sdtContent>
        <w:r w:rsidR="00750717">
          <w:tab/>
        </w:r>
        <w:r w:rsidR="00750717">
          <w:tab/>
        </w:r>
        <w:r w:rsidR="00750717">
          <w:tab/>
        </w:r>
        <w:r w:rsidR="00750717">
          <w:tab/>
        </w:r>
        <w:r w:rsidR="00750717">
          <w:tab/>
        </w:r>
        <w:r w:rsidR="00750717">
          <w:fldChar w:fldCharType="begin"/>
        </w:r>
        <w:r w:rsidR="00750717">
          <w:instrText xml:space="preserve"> PAGE   \* MERGEFORMAT </w:instrText>
        </w:r>
        <w:r w:rsidR="00750717">
          <w:fldChar w:fldCharType="separate"/>
        </w:r>
        <w:r w:rsidR="00750717">
          <w:rPr>
            <w:noProof/>
          </w:rPr>
          <w:t>1</w:t>
        </w:r>
        <w:r w:rsidR="00750717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3FF46" w14:textId="77777777" w:rsidR="002752AA" w:rsidRDefault="002752AA" w:rsidP="00470178">
      <w:pPr>
        <w:spacing w:after="0" w:line="240" w:lineRule="auto"/>
      </w:pPr>
      <w:r>
        <w:separator/>
      </w:r>
    </w:p>
  </w:footnote>
  <w:footnote w:type="continuationSeparator" w:id="0">
    <w:p w14:paraId="1DEBD554" w14:textId="77777777" w:rsidR="002752AA" w:rsidRDefault="002752AA" w:rsidP="00470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96422" w14:textId="10601F94" w:rsidR="00E47B66" w:rsidRDefault="002752AA">
    <w:pPr>
      <w:pStyle w:val="Header"/>
    </w:pPr>
    <w:r>
      <w:rPr>
        <w:noProof/>
      </w:rPr>
      <w:pict w14:anchorId="208B058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75797" o:spid="_x0000_s1029" type="#_x0000_t136" style="position:absolute;margin-left:0;margin-top:0;width:697.95pt;height:63.45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e-decisional - Confidential - Do Not Disclos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AC58D" w14:textId="6626A695" w:rsidR="004330C8" w:rsidRPr="00C73B0D" w:rsidRDefault="00660E8E" w:rsidP="6052C5AA">
    <w:pPr>
      <w:pStyle w:val="Header"/>
      <w:tabs>
        <w:tab w:val="clear" w:pos="9360"/>
        <w:tab w:val="left" w:pos="7040"/>
      </w:tabs>
      <w:spacing w:after="240"/>
      <w:rPr>
        <w:rFonts w:ascii="Times New Roman" w:hAnsi="Times New Roman" w:cs="Times New Roman"/>
        <w:b/>
        <w:bCs/>
        <w:sz w:val="24"/>
        <w:szCs w:val="24"/>
      </w:rPr>
    </w:pPr>
    <w:r w:rsidRPr="6052C5AA">
      <w:rPr>
        <w:rFonts w:ascii="Times New Roman" w:hAnsi="Times New Roman" w:cs="Times New Roman"/>
        <w:b/>
        <w:bCs/>
        <w:sz w:val="24"/>
        <w:szCs w:val="24"/>
      </w:rPr>
      <w:t>RBS</w:t>
    </w:r>
    <w:r w:rsidR="00877C51" w:rsidRPr="6052C5AA">
      <w:rPr>
        <w:rFonts w:ascii="Times New Roman" w:hAnsi="Times New Roman" w:cs="Times New Roman"/>
        <w:b/>
        <w:bCs/>
        <w:sz w:val="24"/>
        <w:szCs w:val="24"/>
      </w:rPr>
      <w:t xml:space="preserve"> </w:t>
    </w:r>
    <w:r w:rsidR="004330C8" w:rsidRPr="6052C5AA">
      <w:rPr>
        <w:rFonts w:ascii="Times New Roman" w:hAnsi="Times New Roman" w:cs="Times New Roman"/>
        <w:b/>
        <w:bCs/>
        <w:sz w:val="24"/>
        <w:szCs w:val="24"/>
      </w:rPr>
      <w:t>Initial Pool Process: Resident Interview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6C55C" w14:textId="5D43286B" w:rsidR="00E47B66" w:rsidRDefault="002752AA">
    <w:pPr>
      <w:pStyle w:val="Header"/>
    </w:pPr>
    <w:r>
      <w:rPr>
        <w:noProof/>
      </w:rPr>
      <w:pict w14:anchorId="5E0E14D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575796" o:spid="_x0000_s1028" type="#_x0000_t136" style="position:absolute;margin-left:0;margin-top:0;width:697.95pt;height:63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Pre-decisional - Confidential - Do Not Disclos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1EC6"/>
    <w:multiLevelType w:val="hybridMultilevel"/>
    <w:tmpl w:val="9586B7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1C03D4"/>
    <w:multiLevelType w:val="hybridMultilevel"/>
    <w:tmpl w:val="B218B7BE"/>
    <w:lvl w:ilvl="0" w:tplc="92DECEC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6C7B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9B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C486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2CB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E8F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3E82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FD49D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C05E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5D61"/>
    <w:multiLevelType w:val="hybridMultilevel"/>
    <w:tmpl w:val="0DA0F26A"/>
    <w:lvl w:ilvl="0" w:tplc="381A9F0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712A5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3243A8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7CA8C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ECA345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B3E19B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B049E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62CC1D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3620E8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FDF0E7"/>
    <w:multiLevelType w:val="hybridMultilevel"/>
    <w:tmpl w:val="A5EAA8F8"/>
    <w:lvl w:ilvl="0" w:tplc="D97030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2D4E6C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0EE55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1A623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5818A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AEAA18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298D7F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988B2F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A9ACF3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211F87"/>
    <w:multiLevelType w:val="hybridMultilevel"/>
    <w:tmpl w:val="606EE50E"/>
    <w:lvl w:ilvl="0" w:tplc="154A1D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BBCF45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27EB65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2B86DD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6ACAB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952854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14EFD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CE6F4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E20C8B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0A5D50"/>
    <w:multiLevelType w:val="hybridMultilevel"/>
    <w:tmpl w:val="BD1ED66E"/>
    <w:lvl w:ilvl="0" w:tplc="CB8073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55ED6B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2666F0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CAA6F8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6AE012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AB0F2E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6728FB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F361B8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FCC14E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FE4A61"/>
    <w:multiLevelType w:val="hybridMultilevel"/>
    <w:tmpl w:val="C85E4910"/>
    <w:lvl w:ilvl="0" w:tplc="749E478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F9626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DAAA35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55E51C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A0E316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0C839E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C008E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E608F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C5029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3638BF"/>
    <w:multiLevelType w:val="hybridMultilevel"/>
    <w:tmpl w:val="51301FB6"/>
    <w:lvl w:ilvl="0" w:tplc="2404170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5ACB0B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D2433F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6ACDC0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DE06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A4A7E0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7867E1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EE075C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FEC788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3C66D7"/>
    <w:multiLevelType w:val="hybridMultilevel"/>
    <w:tmpl w:val="0B9CA868"/>
    <w:lvl w:ilvl="0" w:tplc="E15AB438">
      <w:numFmt w:val="bullet"/>
      <w:lvlText w:val="•"/>
      <w:lvlJc w:val="left"/>
      <w:pPr>
        <w:ind w:left="360" w:hanging="360"/>
      </w:pPr>
    </w:lvl>
    <w:lvl w:ilvl="1" w:tplc="402A171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EFAE0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2C008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572CFD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AA8979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7DA9FA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66819F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A9AA79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F3258"/>
    <w:multiLevelType w:val="hybridMultilevel"/>
    <w:tmpl w:val="0B342950"/>
    <w:lvl w:ilvl="0" w:tplc="9C8ADDF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4180D0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A8C753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F5AD7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A0FF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088814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967FE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BCE0C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06A22C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7C79F4"/>
    <w:multiLevelType w:val="hybridMultilevel"/>
    <w:tmpl w:val="FFFFFFFF"/>
    <w:lvl w:ilvl="0" w:tplc="AA4C9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4CC3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EAF8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874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CA03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94D9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AA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8E3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C261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CA7B3D"/>
    <w:multiLevelType w:val="hybridMultilevel"/>
    <w:tmpl w:val="5650A0AE"/>
    <w:lvl w:ilvl="0" w:tplc="0002B7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82E7E9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03A4B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5C413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EE4E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E4C0B5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118BCA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2F8DA8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014E9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BAB14D7"/>
    <w:multiLevelType w:val="hybridMultilevel"/>
    <w:tmpl w:val="30023E2C"/>
    <w:lvl w:ilvl="0" w:tplc="86D4FD4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C70B5A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3FAC2C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9633C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3349B4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1FACD7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FAC0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7A24A8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FFC8DC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9A4FB6"/>
    <w:multiLevelType w:val="hybridMultilevel"/>
    <w:tmpl w:val="9154D788"/>
    <w:lvl w:ilvl="0" w:tplc="AE5E00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C6CA16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8FEED0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FDA1AD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E6A2B1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10A53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C7AF50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0A48AF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380E06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DC2E3D8"/>
    <w:multiLevelType w:val="hybridMultilevel"/>
    <w:tmpl w:val="F72AACE4"/>
    <w:lvl w:ilvl="0" w:tplc="26FE54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3E090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D505E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51E99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BD0E86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D3631B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6097C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71AAA5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75050D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735FB0"/>
    <w:multiLevelType w:val="hybridMultilevel"/>
    <w:tmpl w:val="C2E2FFC8"/>
    <w:lvl w:ilvl="0" w:tplc="EABE1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8C6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E8E27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C20C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FA5D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7FCA6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944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22A3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901D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A2663E"/>
    <w:multiLevelType w:val="hybridMultilevel"/>
    <w:tmpl w:val="7FFC537A"/>
    <w:lvl w:ilvl="0" w:tplc="79AA13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0901C0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BECB76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088F58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BC6AB9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A7CF39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8C0B9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E52E33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2EABA3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4755905"/>
    <w:multiLevelType w:val="hybridMultilevel"/>
    <w:tmpl w:val="0B10DBBE"/>
    <w:lvl w:ilvl="0" w:tplc="77B85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A843B0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672691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3D4F3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22409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A9C70C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F089C9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8B22FB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04229A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4800B2"/>
    <w:multiLevelType w:val="hybridMultilevel"/>
    <w:tmpl w:val="CD6A09DA"/>
    <w:lvl w:ilvl="0" w:tplc="4BFA2D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2A4AAC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4D8C69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93EA0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3620D8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7760152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463B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34C44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26C5FA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6707DA"/>
    <w:multiLevelType w:val="hybridMultilevel"/>
    <w:tmpl w:val="AB742AC8"/>
    <w:lvl w:ilvl="0" w:tplc="30D8227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A9A085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23C725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E5AB91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2B8393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6B4A2A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6EA3B0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0FA184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816B70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25DB42"/>
    <w:multiLevelType w:val="hybridMultilevel"/>
    <w:tmpl w:val="88A22724"/>
    <w:lvl w:ilvl="0" w:tplc="064E20F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9AC8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326A68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A8A6A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60C9CC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496694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27AF47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9E62FA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D78C37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1D446BD"/>
    <w:multiLevelType w:val="hybridMultilevel"/>
    <w:tmpl w:val="FC4CA878"/>
    <w:lvl w:ilvl="0" w:tplc="8B90BF0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8C082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90CBB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0CAE1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464790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5FA8E4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9E088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9B47D0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EDC8B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113D61"/>
    <w:multiLevelType w:val="hybridMultilevel"/>
    <w:tmpl w:val="CFBCD3D8"/>
    <w:lvl w:ilvl="0" w:tplc="A2F2AF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50470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49E79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9AEBF3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9ABB2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19CEFC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DCC999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E8969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096D37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6424C9"/>
    <w:multiLevelType w:val="hybridMultilevel"/>
    <w:tmpl w:val="F4E6A2D4"/>
    <w:lvl w:ilvl="0" w:tplc="CF94D7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FB6FB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450CB1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AACCF9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CB00AA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1143A5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84A8A18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6069B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3CC668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DBD606"/>
    <w:multiLevelType w:val="hybridMultilevel"/>
    <w:tmpl w:val="79DA13BC"/>
    <w:lvl w:ilvl="0" w:tplc="52A28E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520310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9D8F29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57C055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504D2EC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206C9C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9CC5FC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AEE38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AB4FF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E22CE4C"/>
    <w:multiLevelType w:val="hybridMultilevel"/>
    <w:tmpl w:val="E28E215C"/>
    <w:lvl w:ilvl="0" w:tplc="1B12CF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5ABD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24F8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20FD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A2CE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4009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801F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9C39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2AC6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4F5F37"/>
    <w:multiLevelType w:val="hybridMultilevel"/>
    <w:tmpl w:val="2F10DB20"/>
    <w:lvl w:ilvl="0" w:tplc="47FE3EA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D203B8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E0C379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0F699E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4186D1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F9C3FE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9AFE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B8AD63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758333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DB1A30"/>
    <w:multiLevelType w:val="hybridMultilevel"/>
    <w:tmpl w:val="C5BEA486"/>
    <w:lvl w:ilvl="0" w:tplc="162AC4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DE47B4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C9A11B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5F2DCC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088488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714DFA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766D46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F660F4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B56CCC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514C177"/>
    <w:multiLevelType w:val="hybridMultilevel"/>
    <w:tmpl w:val="D736C0DE"/>
    <w:lvl w:ilvl="0" w:tplc="7C1809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97AEE8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4244E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218C3F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A52F9A4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ABE4E1D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8B419E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F568E6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BA89F1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E498B2"/>
    <w:multiLevelType w:val="hybridMultilevel"/>
    <w:tmpl w:val="5BF07838"/>
    <w:lvl w:ilvl="0" w:tplc="973C50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B4897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3C00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CE4CE0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726346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CCF0AE3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9A233E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8A30F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41A81A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8116643"/>
    <w:multiLevelType w:val="hybridMultilevel"/>
    <w:tmpl w:val="E7483A1A"/>
    <w:lvl w:ilvl="0" w:tplc="53E87D5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6E3B0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3A0A9C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D36198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20E409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DE2158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A50BFE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EA27A4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AFAEC7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C3D96AE"/>
    <w:multiLevelType w:val="hybridMultilevel"/>
    <w:tmpl w:val="FFFFFFFF"/>
    <w:lvl w:ilvl="0" w:tplc="D67E4C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8B2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A4F1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42C5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E2C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9AD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74A2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227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3FC2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E88DB1"/>
    <w:multiLevelType w:val="hybridMultilevel"/>
    <w:tmpl w:val="FA985BEE"/>
    <w:lvl w:ilvl="0" w:tplc="300C94E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C64DA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DA4B61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4EE0F0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226059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C8C00C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16C032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E899C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9EA2B42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B94BE3"/>
    <w:multiLevelType w:val="hybridMultilevel"/>
    <w:tmpl w:val="BA20E236"/>
    <w:lvl w:ilvl="0" w:tplc="BA12E6E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BB6764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DAEADE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94724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FC061E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EA60F80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2E234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57665B0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686656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E926304"/>
    <w:multiLevelType w:val="hybridMultilevel"/>
    <w:tmpl w:val="ABB609A0"/>
    <w:lvl w:ilvl="0" w:tplc="F07EDC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3A8294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C0FFF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B4C139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A485AA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D804A1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9A42B7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092263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CB4A78A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05E4B43"/>
    <w:multiLevelType w:val="hybridMultilevel"/>
    <w:tmpl w:val="BDE0E89A"/>
    <w:lvl w:ilvl="0" w:tplc="AEBCDAD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2EF27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8F89FF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FA95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BF88C5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2EA1AD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160D8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94CA2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ABA3B5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F0407"/>
    <w:multiLevelType w:val="hybridMultilevel"/>
    <w:tmpl w:val="7FEC0C9E"/>
    <w:lvl w:ilvl="0" w:tplc="A50EAE4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6EE06B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C4E51D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FEAC8C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BA83AF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6746877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896AEA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5FB2BC3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AEE6EA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6E0B45C"/>
    <w:multiLevelType w:val="hybridMultilevel"/>
    <w:tmpl w:val="95FA03A8"/>
    <w:lvl w:ilvl="0" w:tplc="AD1CB0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3278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D9ECCD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270C34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6C14AA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DC63FF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272F00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2EDCB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1DAFA7E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33C8F"/>
    <w:multiLevelType w:val="hybridMultilevel"/>
    <w:tmpl w:val="D1D45F7E"/>
    <w:lvl w:ilvl="0" w:tplc="5750053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9DA08B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0AE2E1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20E5AF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16610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252E23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4CAC07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12E80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D0A599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CF13256"/>
    <w:multiLevelType w:val="hybridMultilevel"/>
    <w:tmpl w:val="386273CE"/>
    <w:lvl w:ilvl="0" w:tplc="FFF86774">
      <w:numFmt w:val="bullet"/>
      <w:lvlText w:val="•"/>
      <w:lvlJc w:val="left"/>
      <w:pPr>
        <w:ind w:left="360" w:hanging="360"/>
      </w:pPr>
    </w:lvl>
    <w:lvl w:ilvl="1" w:tplc="56DA650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8A4A5E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3058F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3B8C12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3FA8EE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BBAD26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CAA24E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F08BD6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F1B2D1C"/>
    <w:multiLevelType w:val="hybridMultilevel"/>
    <w:tmpl w:val="9A645846"/>
    <w:lvl w:ilvl="0" w:tplc="10444D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448603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E9C48E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D5237D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F725F6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1461F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76608B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72AD0A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0CAC29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C01EE5"/>
    <w:multiLevelType w:val="hybridMultilevel"/>
    <w:tmpl w:val="C1FED796"/>
    <w:lvl w:ilvl="0" w:tplc="8438C2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80A7D9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140F2B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DBE40E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59E14FA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912D94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EA282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700874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F56100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3042F6F"/>
    <w:multiLevelType w:val="hybridMultilevel"/>
    <w:tmpl w:val="790AEC84"/>
    <w:lvl w:ilvl="0" w:tplc="1BD86E0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7C6B15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900ECCC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E6B23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772EA6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0442C0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A70086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71C0B6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0D4D2A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3881ED7"/>
    <w:multiLevelType w:val="hybridMultilevel"/>
    <w:tmpl w:val="103C43DC"/>
    <w:lvl w:ilvl="0" w:tplc="DF5EDD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AB6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EC8E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23B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848F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10A9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9A5D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BCA6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C86B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A0767A"/>
    <w:multiLevelType w:val="hybridMultilevel"/>
    <w:tmpl w:val="19066C2A"/>
    <w:lvl w:ilvl="0" w:tplc="668EF6A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66AEFA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4C46E9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251A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14CD00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238583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C1CBD6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ECCD51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C463F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84B299C"/>
    <w:multiLevelType w:val="hybridMultilevel"/>
    <w:tmpl w:val="CF964C68"/>
    <w:lvl w:ilvl="0" w:tplc="FFFFFFFF">
      <w:start w:val="1"/>
      <w:numFmt w:val="bullet"/>
      <w:lvlText w:val="·"/>
      <w:lvlJc w:val="left"/>
      <w:pPr>
        <w:ind w:left="360" w:hanging="360"/>
      </w:pPr>
      <w:rPr>
        <w:rFonts w:ascii="Courier New" w:hAnsi="Courier New" w:hint="default"/>
        <w:color w:val="auto"/>
      </w:rPr>
    </w:lvl>
    <w:lvl w:ilvl="1" w:tplc="1EBA11E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 w:tplc="3A9A956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0E566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0FAABE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0C86F5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0223D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23EB58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224DE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84F3829"/>
    <w:multiLevelType w:val="hybridMultilevel"/>
    <w:tmpl w:val="52EEDFA8"/>
    <w:lvl w:ilvl="0" w:tplc="9638737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C9DA39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CC2B2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CEA0F7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08E2F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B325AE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F3C9F5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D3E585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9784513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B677C37"/>
    <w:multiLevelType w:val="hybridMultilevel"/>
    <w:tmpl w:val="2C24B9B4"/>
    <w:lvl w:ilvl="0" w:tplc="A7C0F04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9AE7AC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1CED69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D3645E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9EDA3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BD25D4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A14723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B861620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7647AB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DFE5F12"/>
    <w:multiLevelType w:val="hybridMultilevel"/>
    <w:tmpl w:val="43CECACC"/>
    <w:lvl w:ilvl="0" w:tplc="CFF21B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D2AF1A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490EF6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DFCAD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8BE1AA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550F7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7F4582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7685D8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66A83A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FE95319"/>
    <w:multiLevelType w:val="hybridMultilevel"/>
    <w:tmpl w:val="7DE89572"/>
    <w:lvl w:ilvl="0" w:tplc="829656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6C6E4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C8C75B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2E426C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4E886A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BC9890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8EE5B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11CACE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E3452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9383258">
    <w:abstractNumId w:val="37"/>
  </w:num>
  <w:num w:numId="2" w16cid:durableId="1463839260">
    <w:abstractNumId w:val="32"/>
  </w:num>
  <w:num w:numId="3" w16cid:durableId="2141916485">
    <w:abstractNumId w:val="29"/>
  </w:num>
  <w:num w:numId="4" w16cid:durableId="100102886">
    <w:abstractNumId w:val="3"/>
  </w:num>
  <w:num w:numId="5" w16cid:durableId="1265268160">
    <w:abstractNumId w:val="14"/>
  </w:num>
  <w:num w:numId="6" w16cid:durableId="1258563817">
    <w:abstractNumId w:val="12"/>
  </w:num>
  <w:num w:numId="7" w16cid:durableId="1292782948">
    <w:abstractNumId w:val="20"/>
  </w:num>
  <w:num w:numId="8" w16cid:durableId="1324891811">
    <w:abstractNumId w:val="24"/>
  </w:num>
  <w:num w:numId="9" w16cid:durableId="1799912021">
    <w:abstractNumId w:val="33"/>
  </w:num>
  <w:num w:numId="10" w16cid:durableId="815029317">
    <w:abstractNumId w:val="28"/>
  </w:num>
  <w:num w:numId="11" w16cid:durableId="1915165245">
    <w:abstractNumId w:val="25"/>
  </w:num>
  <w:num w:numId="12" w16cid:durableId="1909219266">
    <w:abstractNumId w:val="43"/>
  </w:num>
  <w:num w:numId="13" w16cid:durableId="1949771781">
    <w:abstractNumId w:val="1"/>
  </w:num>
  <w:num w:numId="14" w16cid:durableId="877624391">
    <w:abstractNumId w:val="31"/>
  </w:num>
  <w:num w:numId="15" w16cid:durableId="576524211">
    <w:abstractNumId w:val="10"/>
  </w:num>
  <w:num w:numId="16" w16cid:durableId="1679117168">
    <w:abstractNumId w:val="15"/>
  </w:num>
  <w:num w:numId="17" w16cid:durableId="440344195">
    <w:abstractNumId w:val="48"/>
  </w:num>
  <w:num w:numId="18" w16cid:durableId="1348487200">
    <w:abstractNumId w:val="13"/>
  </w:num>
  <w:num w:numId="19" w16cid:durableId="776408202">
    <w:abstractNumId w:val="23"/>
  </w:num>
  <w:num w:numId="20" w16cid:durableId="16657398">
    <w:abstractNumId w:val="45"/>
  </w:num>
  <w:num w:numId="21" w16cid:durableId="744035959">
    <w:abstractNumId w:val="44"/>
  </w:num>
  <w:num w:numId="22" w16cid:durableId="927545134">
    <w:abstractNumId w:val="27"/>
  </w:num>
  <w:num w:numId="23" w16cid:durableId="798299470">
    <w:abstractNumId w:val="46"/>
  </w:num>
  <w:num w:numId="24" w16cid:durableId="290207180">
    <w:abstractNumId w:val="41"/>
  </w:num>
  <w:num w:numId="25" w16cid:durableId="1613778028">
    <w:abstractNumId w:val="2"/>
  </w:num>
  <w:num w:numId="26" w16cid:durableId="393312254">
    <w:abstractNumId w:val="42"/>
  </w:num>
  <w:num w:numId="27" w16cid:durableId="186797174">
    <w:abstractNumId w:val="16"/>
  </w:num>
  <w:num w:numId="28" w16cid:durableId="1071655961">
    <w:abstractNumId w:val="9"/>
  </w:num>
  <w:num w:numId="29" w16cid:durableId="742723397">
    <w:abstractNumId w:val="19"/>
  </w:num>
  <w:num w:numId="30" w16cid:durableId="2127195507">
    <w:abstractNumId w:val="36"/>
  </w:num>
  <w:num w:numId="31" w16cid:durableId="1645037934">
    <w:abstractNumId w:val="40"/>
  </w:num>
  <w:num w:numId="32" w16cid:durableId="1462110995">
    <w:abstractNumId w:val="38"/>
  </w:num>
  <w:num w:numId="33" w16cid:durableId="1830510888">
    <w:abstractNumId w:val="5"/>
  </w:num>
  <w:num w:numId="34" w16cid:durableId="2116290571">
    <w:abstractNumId w:val="7"/>
  </w:num>
  <w:num w:numId="35" w16cid:durableId="126748470">
    <w:abstractNumId w:val="35"/>
  </w:num>
  <w:num w:numId="36" w16cid:durableId="1662200656">
    <w:abstractNumId w:val="4"/>
  </w:num>
  <w:num w:numId="37" w16cid:durableId="151215469">
    <w:abstractNumId w:val="8"/>
  </w:num>
  <w:num w:numId="38" w16cid:durableId="381174896">
    <w:abstractNumId w:val="21"/>
  </w:num>
  <w:num w:numId="39" w16cid:durableId="353463212">
    <w:abstractNumId w:val="22"/>
  </w:num>
  <w:num w:numId="40" w16cid:durableId="1851681448">
    <w:abstractNumId w:val="18"/>
  </w:num>
  <w:num w:numId="41" w16cid:durableId="128786970">
    <w:abstractNumId w:val="11"/>
  </w:num>
  <w:num w:numId="42" w16cid:durableId="933512399">
    <w:abstractNumId w:val="30"/>
  </w:num>
  <w:num w:numId="43" w16cid:durableId="1295867943">
    <w:abstractNumId w:val="49"/>
  </w:num>
  <w:num w:numId="44" w16cid:durableId="1101755600">
    <w:abstractNumId w:val="6"/>
  </w:num>
  <w:num w:numId="45" w16cid:durableId="2103526509">
    <w:abstractNumId w:val="17"/>
  </w:num>
  <w:num w:numId="46" w16cid:durableId="692419513">
    <w:abstractNumId w:val="39"/>
  </w:num>
  <w:num w:numId="47" w16cid:durableId="324747650">
    <w:abstractNumId w:val="47"/>
  </w:num>
  <w:num w:numId="48" w16cid:durableId="322202929">
    <w:abstractNumId w:val="26"/>
  </w:num>
  <w:num w:numId="49" w16cid:durableId="266499765">
    <w:abstractNumId w:val="34"/>
  </w:num>
  <w:num w:numId="50" w16cid:durableId="48111103">
    <w:abstractNumId w:val="0"/>
  </w:num>
  <w:numIdMacAtCleanup w:val="3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lly, Sayuri">
    <w15:presenceInfo w15:providerId="AD" w15:userId="S::sayuri.kelly@cuanschutz.edu::5a138309-0bbe-4d5d-a01f-70dc7fd6ed5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hideSpellingErrors/>
  <w:hideGrammaticalErrors/>
  <w:proofState w:spelling="clean" w:grammar="clean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GxMDI2MDOwsDAwNTNS0lEKTi0uzszPAykwqQUA/SFCBSwAAAA="/>
  </w:docVars>
  <w:rsids>
    <w:rsidRoot w:val="009404F0"/>
    <w:rsid w:val="000010ED"/>
    <w:rsid w:val="00004C2C"/>
    <w:rsid w:val="000064BA"/>
    <w:rsid w:val="000108FC"/>
    <w:rsid w:val="00013FF3"/>
    <w:rsid w:val="000142E5"/>
    <w:rsid w:val="00014716"/>
    <w:rsid w:val="0001585C"/>
    <w:rsid w:val="00024CE9"/>
    <w:rsid w:val="00025285"/>
    <w:rsid w:val="00030F5D"/>
    <w:rsid w:val="000332B9"/>
    <w:rsid w:val="00033826"/>
    <w:rsid w:val="00033D19"/>
    <w:rsid w:val="0003748C"/>
    <w:rsid w:val="00042743"/>
    <w:rsid w:val="000445DD"/>
    <w:rsid w:val="00046847"/>
    <w:rsid w:val="0005149B"/>
    <w:rsid w:val="00055905"/>
    <w:rsid w:val="000609C7"/>
    <w:rsid w:val="000611E6"/>
    <w:rsid w:val="00066005"/>
    <w:rsid w:val="0006637E"/>
    <w:rsid w:val="00067360"/>
    <w:rsid w:val="00074B01"/>
    <w:rsid w:val="00075E74"/>
    <w:rsid w:val="0008190B"/>
    <w:rsid w:val="00084540"/>
    <w:rsid w:val="00086050"/>
    <w:rsid w:val="00090776"/>
    <w:rsid w:val="000943BE"/>
    <w:rsid w:val="00095F1E"/>
    <w:rsid w:val="00096AEF"/>
    <w:rsid w:val="000A2E13"/>
    <w:rsid w:val="000A3D33"/>
    <w:rsid w:val="000B45CB"/>
    <w:rsid w:val="000B4EB7"/>
    <w:rsid w:val="000C5E69"/>
    <w:rsid w:val="000C683A"/>
    <w:rsid w:val="000C6E33"/>
    <w:rsid w:val="000C731B"/>
    <w:rsid w:val="000D1392"/>
    <w:rsid w:val="000D2B8C"/>
    <w:rsid w:val="000E1804"/>
    <w:rsid w:val="000E2335"/>
    <w:rsid w:val="000E46DC"/>
    <w:rsid w:val="000E51FD"/>
    <w:rsid w:val="000E544A"/>
    <w:rsid w:val="000E5C61"/>
    <w:rsid w:val="000F46E6"/>
    <w:rsid w:val="000F55D7"/>
    <w:rsid w:val="001100AB"/>
    <w:rsid w:val="00114DBF"/>
    <w:rsid w:val="00115924"/>
    <w:rsid w:val="00117D22"/>
    <w:rsid w:val="0012563F"/>
    <w:rsid w:val="00126779"/>
    <w:rsid w:val="00126A14"/>
    <w:rsid w:val="00127D86"/>
    <w:rsid w:val="00131F71"/>
    <w:rsid w:val="001355A1"/>
    <w:rsid w:val="00135738"/>
    <w:rsid w:val="00135A99"/>
    <w:rsid w:val="001375DF"/>
    <w:rsid w:val="00142E03"/>
    <w:rsid w:val="00150D59"/>
    <w:rsid w:val="00152D9C"/>
    <w:rsid w:val="00154942"/>
    <w:rsid w:val="0015704E"/>
    <w:rsid w:val="00166950"/>
    <w:rsid w:val="00172EC0"/>
    <w:rsid w:val="0017328E"/>
    <w:rsid w:val="00173A23"/>
    <w:rsid w:val="00174FF7"/>
    <w:rsid w:val="001768A5"/>
    <w:rsid w:val="00176A2F"/>
    <w:rsid w:val="00176D7F"/>
    <w:rsid w:val="00185BD0"/>
    <w:rsid w:val="0018636A"/>
    <w:rsid w:val="00187357"/>
    <w:rsid w:val="0019146B"/>
    <w:rsid w:val="001947CA"/>
    <w:rsid w:val="00194C80"/>
    <w:rsid w:val="00194F9A"/>
    <w:rsid w:val="001973CB"/>
    <w:rsid w:val="001A0822"/>
    <w:rsid w:val="001A3984"/>
    <w:rsid w:val="001A7978"/>
    <w:rsid w:val="001B1C25"/>
    <w:rsid w:val="001B260E"/>
    <w:rsid w:val="001B4040"/>
    <w:rsid w:val="001C2A9A"/>
    <w:rsid w:val="001C6309"/>
    <w:rsid w:val="001D1CDB"/>
    <w:rsid w:val="001D4050"/>
    <w:rsid w:val="001D55C0"/>
    <w:rsid w:val="001D7164"/>
    <w:rsid w:val="001E465F"/>
    <w:rsid w:val="001F31EA"/>
    <w:rsid w:val="001F52EA"/>
    <w:rsid w:val="002005D8"/>
    <w:rsid w:val="002016AC"/>
    <w:rsid w:val="00201875"/>
    <w:rsid w:val="00215699"/>
    <w:rsid w:val="00215935"/>
    <w:rsid w:val="00215BAE"/>
    <w:rsid w:val="00215F25"/>
    <w:rsid w:val="00226482"/>
    <w:rsid w:val="00226CD5"/>
    <w:rsid w:val="00234CC5"/>
    <w:rsid w:val="002360F9"/>
    <w:rsid w:val="002365F0"/>
    <w:rsid w:val="002407B9"/>
    <w:rsid w:val="00244B7F"/>
    <w:rsid w:val="002462F4"/>
    <w:rsid w:val="0025000E"/>
    <w:rsid w:val="00252700"/>
    <w:rsid w:val="0025444C"/>
    <w:rsid w:val="00254FED"/>
    <w:rsid w:val="00255E42"/>
    <w:rsid w:val="0026021D"/>
    <w:rsid w:val="00261D3D"/>
    <w:rsid w:val="00261FC9"/>
    <w:rsid w:val="002723A4"/>
    <w:rsid w:val="00272A74"/>
    <w:rsid w:val="002752AA"/>
    <w:rsid w:val="0027564D"/>
    <w:rsid w:val="00275C1A"/>
    <w:rsid w:val="002808AE"/>
    <w:rsid w:val="002828DD"/>
    <w:rsid w:val="0028307D"/>
    <w:rsid w:val="00283177"/>
    <w:rsid w:val="0028493E"/>
    <w:rsid w:val="00285811"/>
    <w:rsid w:val="002867EB"/>
    <w:rsid w:val="00292F80"/>
    <w:rsid w:val="00293368"/>
    <w:rsid w:val="00294663"/>
    <w:rsid w:val="00296C20"/>
    <w:rsid w:val="00297DE9"/>
    <w:rsid w:val="002A04B1"/>
    <w:rsid w:val="002A0856"/>
    <w:rsid w:val="002A36A5"/>
    <w:rsid w:val="002A592A"/>
    <w:rsid w:val="002B1759"/>
    <w:rsid w:val="002B2109"/>
    <w:rsid w:val="002B55D1"/>
    <w:rsid w:val="002B6FBA"/>
    <w:rsid w:val="002B7C2D"/>
    <w:rsid w:val="002C34B3"/>
    <w:rsid w:val="002C3F99"/>
    <w:rsid w:val="002C499C"/>
    <w:rsid w:val="002C5FF1"/>
    <w:rsid w:val="002C647E"/>
    <w:rsid w:val="002C723A"/>
    <w:rsid w:val="002D1572"/>
    <w:rsid w:val="002D1DF5"/>
    <w:rsid w:val="002D3A31"/>
    <w:rsid w:val="002E1606"/>
    <w:rsid w:val="002E1872"/>
    <w:rsid w:val="002E40C6"/>
    <w:rsid w:val="002F27D6"/>
    <w:rsid w:val="00302765"/>
    <w:rsid w:val="003028A2"/>
    <w:rsid w:val="003032FB"/>
    <w:rsid w:val="003033D8"/>
    <w:rsid w:val="0030658C"/>
    <w:rsid w:val="00310CA4"/>
    <w:rsid w:val="00313382"/>
    <w:rsid w:val="00321069"/>
    <w:rsid w:val="00321A70"/>
    <w:rsid w:val="00325578"/>
    <w:rsid w:val="003278AA"/>
    <w:rsid w:val="003333C4"/>
    <w:rsid w:val="00343DF8"/>
    <w:rsid w:val="0034770C"/>
    <w:rsid w:val="00363476"/>
    <w:rsid w:val="0036525F"/>
    <w:rsid w:val="003669E9"/>
    <w:rsid w:val="0036764B"/>
    <w:rsid w:val="0036781E"/>
    <w:rsid w:val="0037297A"/>
    <w:rsid w:val="0037413F"/>
    <w:rsid w:val="00374A5E"/>
    <w:rsid w:val="00376B4F"/>
    <w:rsid w:val="003773F3"/>
    <w:rsid w:val="0038013C"/>
    <w:rsid w:val="00381C90"/>
    <w:rsid w:val="00382B7C"/>
    <w:rsid w:val="00383AB9"/>
    <w:rsid w:val="003858A1"/>
    <w:rsid w:val="00387BEF"/>
    <w:rsid w:val="00396D58"/>
    <w:rsid w:val="00397BA3"/>
    <w:rsid w:val="003A415B"/>
    <w:rsid w:val="003A4922"/>
    <w:rsid w:val="003A5900"/>
    <w:rsid w:val="003B3125"/>
    <w:rsid w:val="003B3A0D"/>
    <w:rsid w:val="003C113D"/>
    <w:rsid w:val="003C322E"/>
    <w:rsid w:val="003D0D1A"/>
    <w:rsid w:val="003D0F90"/>
    <w:rsid w:val="003D3C92"/>
    <w:rsid w:val="003D516D"/>
    <w:rsid w:val="003D7E73"/>
    <w:rsid w:val="003E1EE1"/>
    <w:rsid w:val="003E274F"/>
    <w:rsid w:val="003E288E"/>
    <w:rsid w:val="003E2E54"/>
    <w:rsid w:val="003E32C9"/>
    <w:rsid w:val="003E4080"/>
    <w:rsid w:val="003E5DF5"/>
    <w:rsid w:val="003F0BD7"/>
    <w:rsid w:val="003F4C50"/>
    <w:rsid w:val="003F59C8"/>
    <w:rsid w:val="00410203"/>
    <w:rsid w:val="00412B67"/>
    <w:rsid w:val="00414CE1"/>
    <w:rsid w:val="004154BD"/>
    <w:rsid w:val="004178E4"/>
    <w:rsid w:val="0041797F"/>
    <w:rsid w:val="004330C8"/>
    <w:rsid w:val="00434EA7"/>
    <w:rsid w:val="00437E82"/>
    <w:rsid w:val="00441987"/>
    <w:rsid w:val="00444176"/>
    <w:rsid w:val="00445924"/>
    <w:rsid w:val="00446567"/>
    <w:rsid w:val="00447594"/>
    <w:rsid w:val="004525E5"/>
    <w:rsid w:val="00454F03"/>
    <w:rsid w:val="0046213D"/>
    <w:rsid w:val="004652C5"/>
    <w:rsid w:val="00465BC9"/>
    <w:rsid w:val="00470178"/>
    <w:rsid w:val="004712FE"/>
    <w:rsid w:val="00481B2A"/>
    <w:rsid w:val="00494B99"/>
    <w:rsid w:val="004A08E5"/>
    <w:rsid w:val="004A0A9C"/>
    <w:rsid w:val="004A4D39"/>
    <w:rsid w:val="004A5615"/>
    <w:rsid w:val="004A6FA6"/>
    <w:rsid w:val="004B1036"/>
    <w:rsid w:val="004B4396"/>
    <w:rsid w:val="004B5548"/>
    <w:rsid w:val="004C2698"/>
    <w:rsid w:val="004C65FA"/>
    <w:rsid w:val="004D13EA"/>
    <w:rsid w:val="004D3B77"/>
    <w:rsid w:val="004D7CB8"/>
    <w:rsid w:val="004E1E48"/>
    <w:rsid w:val="004E2C25"/>
    <w:rsid w:val="004E79F9"/>
    <w:rsid w:val="004F1C69"/>
    <w:rsid w:val="004F237D"/>
    <w:rsid w:val="004F5142"/>
    <w:rsid w:val="004F76F3"/>
    <w:rsid w:val="00500C33"/>
    <w:rsid w:val="00505657"/>
    <w:rsid w:val="005140CC"/>
    <w:rsid w:val="00515485"/>
    <w:rsid w:val="0051773C"/>
    <w:rsid w:val="005200A3"/>
    <w:rsid w:val="005204B9"/>
    <w:rsid w:val="0052367C"/>
    <w:rsid w:val="00524203"/>
    <w:rsid w:val="00535B7F"/>
    <w:rsid w:val="0053653C"/>
    <w:rsid w:val="00536BF8"/>
    <w:rsid w:val="00537DF5"/>
    <w:rsid w:val="00551345"/>
    <w:rsid w:val="00554572"/>
    <w:rsid w:val="005550B2"/>
    <w:rsid w:val="00556636"/>
    <w:rsid w:val="00562FB3"/>
    <w:rsid w:val="00564386"/>
    <w:rsid w:val="0058193D"/>
    <w:rsid w:val="005819CD"/>
    <w:rsid w:val="00581CF0"/>
    <w:rsid w:val="00586B7B"/>
    <w:rsid w:val="005871F0"/>
    <w:rsid w:val="005905C6"/>
    <w:rsid w:val="00590EF3"/>
    <w:rsid w:val="005943EB"/>
    <w:rsid w:val="00596233"/>
    <w:rsid w:val="00596F8F"/>
    <w:rsid w:val="005A48FA"/>
    <w:rsid w:val="005A5418"/>
    <w:rsid w:val="005A5D6F"/>
    <w:rsid w:val="005A67BC"/>
    <w:rsid w:val="005A7C35"/>
    <w:rsid w:val="005B14A6"/>
    <w:rsid w:val="005B3186"/>
    <w:rsid w:val="005B426D"/>
    <w:rsid w:val="005B43D2"/>
    <w:rsid w:val="005C2281"/>
    <w:rsid w:val="005C5588"/>
    <w:rsid w:val="005C66B1"/>
    <w:rsid w:val="005D0D29"/>
    <w:rsid w:val="005D3D2A"/>
    <w:rsid w:val="005D4BB4"/>
    <w:rsid w:val="005E223D"/>
    <w:rsid w:val="005E3176"/>
    <w:rsid w:val="005E3322"/>
    <w:rsid w:val="005E372E"/>
    <w:rsid w:val="005E3C4D"/>
    <w:rsid w:val="005E46A3"/>
    <w:rsid w:val="005E4B55"/>
    <w:rsid w:val="005E60CA"/>
    <w:rsid w:val="005E72AF"/>
    <w:rsid w:val="005E7E83"/>
    <w:rsid w:val="005F06F7"/>
    <w:rsid w:val="005F2337"/>
    <w:rsid w:val="005F2B6C"/>
    <w:rsid w:val="005F3A5C"/>
    <w:rsid w:val="005F552F"/>
    <w:rsid w:val="005F70A1"/>
    <w:rsid w:val="00603263"/>
    <w:rsid w:val="00606A63"/>
    <w:rsid w:val="006074F0"/>
    <w:rsid w:val="00613439"/>
    <w:rsid w:val="00615985"/>
    <w:rsid w:val="00617F66"/>
    <w:rsid w:val="00621F18"/>
    <w:rsid w:val="00622F2B"/>
    <w:rsid w:val="006237B7"/>
    <w:rsid w:val="00630B40"/>
    <w:rsid w:val="00633288"/>
    <w:rsid w:val="00633E51"/>
    <w:rsid w:val="006359D2"/>
    <w:rsid w:val="00641C48"/>
    <w:rsid w:val="00644993"/>
    <w:rsid w:val="00645C96"/>
    <w:rsid w:val="00646404"/>
    <w:rsid w:val="0064741E"/>
    <w:rsid w:val="00647E8C"/>
    <w:rsid w:val="00650089"/>
    <w:rsid w:val="0065159D"/>
    <w:rsid w:val="00652559"/>
    <w:rsid w:val="00654242"/>
    <w:rsid w:val="00655112"/>
    <w:rsid w:val="006574FC"/>
    <w:rsid w:val="00657D02"/>
    <w:rsid w:val="00660990"/>
    <w:rsid w:val="00660E8E"/>
    <w:rsid w:val="00661A2F"/>
    <w:rsid w:val="00662107"/>
    <w:rsid w:val="00664232"/>
    <w:rsid w:val="00666388"/>
    <w:rsid w:val="006714FE"/>
    <w:rsid w:val="006725E9"/>
    <w:rsid w:val="00672F24"/>
    <w:rsid w:val="00685A78"/>
    <w:rsid w:val="006913C1"/>
    <w:rsid w:val="006916C5"/>
    <w:rsid w:val="00691E73"/>
    <w:rsid w:val="00695396"/>
    <w:rsid w:val="006958AD"/>
    <w:rsid w:val="006A051D"/>
    <w:rsid w:val="006A17B9"/>
    <w:rsid w:val="006A2B2C"/>
    <w:rsid w:val="006A2DEE"/>
    <w:rsid w:val="006A55A5"/>
    <w:rsid w:val="006B2499"/>
    <w:rsid w:val="006B3B22"/>
    <w:rsid w:val="006B3BE9"/>
    <w:rsid w:val="006B4A2B"/>
    <w:rsid w:val="006B55F7"/>
    <w:rsid w:val="006B56A8"/>
    <w:rsid w:val="006B5EE4"/>
    <w:rsid w:val="006C737A"/>
    <w:rsid w:val="006D183C"/>
    <w:rsid w:val="006D3B73"/>
    <w:rsid w:val="006D6384"/>
    <w:rsid w:val="006E218A"/>
    <w:rsid w:val="006E318A"/>
    <w:rsid w:val="006E5E09"/>
    <w:rsid w:val="006F008C"/>
    <w:rsid w:val="006F2DD1"/>
    <w:rsid w:val="006F4256"/>
    <w:rsid w:val="006F6596"/>
    <w:rsid w:val="006F7AD5"/>
    <w:rsid w:val="00702AC0"/>
    <w:rsid w:val="007125CE"/>
    <w:rsid w:val="00712EA6"/>
    <w:rsid w:val="0071761D"/>
    <w:rsid w:val="00721AD2"/>
    <w:rsid w:val="00721FC5"/>
    <w:rsid w:val="00724CAF"/>
    <w:rsid w:val="00725042"/>
    <w:rsid w:val="00725760"/>
    <w:rsid w:val="00732537"/>
    <w:rsid w:val="007352D4"/>
    <w:rsid w:val="0073723E"/>
    <w:rsid w:val="0073749E"/>
    <w:rsid w:val="00741FEB"/>
    <w:rsid w:val="00744824"/>
    <w:rsid w:val="0074656B"/>
    <w:rsid w:val="0075003D"/>
    <w:rsid w:val="00750717"/>
    <w:rsid w:val="007517F9"/>
    <w:rsid w:val="00753419"/>
    <w:rsid w:val="00757A7C"/>
    <w:rsid w:val="00757C3E"/>
    <w:rsid w:val="0076284E"/>
    <w:rsid w:val="00775949"/>
    <w:rsid w:val="00780ED7"/>
    <w:rsid w:val="00780F34"/>
    <w:rsid w:val="0078185E"/>
    <w:rsid w:val="00782298"/>
    <w:rsid w:val="00784920"/>
    <w:rsid w:val="00784AD8"/>
    <w:rsid w:val="00785F87"/>
    <w:rsid w:val="00786AAB"/>
    <w:rsid w:val="00787F36"/>
    <w:rsid w:val="007906B8"/>
    <w:rsid w:val="007927DB"/>
    <w:rsid w:val="00793643"/>
    <w:rsid w:val="00794723"/>
    <w:rsid w:val="007A0224"/>
    <w:rsid w:val="007C7A03"/>
    <w:rsid w:val="007D1F0D"/>
    <w:rsid w:val="007D33D0"/>
    <w:rsid w:val="007D3F7C"/>
    <w:rsid w:val="007D41F6"/>
    <w:rsid w:val="007D652D"/>
    <w:rsid w:val="007E1789"/>
    <w:rsid w:val="007E247A"/>
    <w:rsid w:val="007E2A11"/>
    <w:rsid w:val="007E3562"/>
    <w:rsid w:val="007E526F"/>
    <w:rsid w:val="007E6FBD"/>
    <w:rsid w:val="007F09E7"/>
    <w:rsid w:val="007F2D60"/>
    <w:rsid w:val="007F51E7"/>
    <w:rsid w:val="00801F85"/>
    <w:rsid w:val="00805C7F"/>
    <w:rsid w:val="008072E6"/>
    <w:rsid w:val="00810379"/>
    <w:rsid w:val="008142FC"/>
    <w:rsid w:val="00814CEC"/>
    <w:rsid w:val="00815F24"/>
    <w:rsid w:val="0081643A"/>
    <w:rsid w:val="00820D5D"/>
    <w:rsid w:val="00825A11"/>
    <w:rsid w:val="00830AC5"/>
    <w:rsid w:val="00836924"/>
    <w:rsid w:val="00842264"/>
    <w:rsid w:val="008436C1"/>
    <w:rsid w:val="00844095"/>
    <w:rsid w:val="00844589"/>
    <w:rsid w:val="00846174"/>
    <w:rsid w:val="00857F48"/>
    <w:rsid w:val="00860F8A"/>
    <w:rsid w:val="00861033"/>
    <w:rsid w:val="00861CFF"/>
    <w:rsid w:val="008639FD"/>
    <w:rsid w:val="00864579"/>
    <w:rsid w:val="008670E6"/>
    <w:rsid w:val="0087116B"/>
    <w:rsid w:val="00877C51"/>
    <w:rsid w:val="008834A3"/>
    <w:rsid w:val="008861B6"/>
    <w:rsid w:val="00886786"/>
    <w:rsid w:val="00886951"/>
    <w:rsid w:val="008869A3"/>
    <w:rsid w:val="00887497"/>
    <w:rsid w:val="008878B0"/>
    <w:rsid w:val="008929E2"/>
    <w:rsid w:val="008952DB"/>
    <w:rsid w:val="008953EF"/>
    <w:rsid w:val="008A4873"/>
    <w:rsid w:val="008A62A5"/>
    <w:rsid w:val="008A6477"/>
    <w:rsid w:val="008B26B8"/>
    <w:rsid w:val="008B2B24"/>
    <w:rsid w:val="008B2ECD"/>
    <w:rsid w:val="008B5974"/>
    <w:rsid w:val="008C43ED"/>
    <w:rsid w:val="008C6CE5"/>
    <w:rsid w:val="008C76A1"/>
    <w:rsid w:val="008D1EFF"/>
    <w:rsid w:val="008D2271"/>
    <w:rsid w:val="008D4BED"/>
    <w:rsid w:val="008D6DC5"/>
    <w:rsid w:val="008E15B7"/>
    <w:rsid w:val="008E1DD3"/>
    <w:rsid w:val="008E4FAB"/>
    <w:rsid w:val="008F0D8C"/>
    <w:rsid w:val="008F19D2"/>
    <w:rsid w:val="008F4B5C"/>
    <w:rsid w:val="008F620D"/>
    <w:rsid w:val="00900446"/>
    <w:rsid w:val="00901535"/>
    <w:rsid w:val="0090560D"/>
    <w:rsid w:val="00905905"/>
    <w:rsid w:val="009061C8"/>
    <w:rsid w:val="00907CFC"/>
    <w:rsid w:val="00907EB9"/>
    <w:rsid w:val="00907F96"/>
    <w:rsid w:val="009122B7"/>
    <w:rsid w:val="0091467E"/>
    <w:rsid w:val="00914C02"/>
    <w:rsid w:val="00915309"/>
    <w:rsid w:val="00915D0E"/>
    <w:rsid w:val="00921FEE"/>
    <w:rsid w:val="0093139F"/>
    <w:rsid w:val="009352F6"/>
    <w:rsid w:val="0093591C"/>
    <w:rsid w:val="009404F0"/>
    <w:rsid w:val="00947564"/>
    <w:rsid w:val="00950B0B"/>
    <w:rsid w:val="00953741"/>
    <w:rsid w:val="00955142"/>
    <w:rsid w:val="00957057"/>
    <w:rsid w:val="00962E28"/>
    <w:rsid w:val="00965701"/>
    <w:rsid w:val="00966C5F"/>
    <w:rsid w:val="00974207"/>
    <w:rsid w:val="009755B0"/>
    <w:rsid w:val="00975758"/>
    <w:rsid w:val="00980E28"/>
    <w:rsid w:val="00981FFC"/>
    <w:rsid w:val="00984CA9"/>
    <w:rsid w:val="0099464D"/>
    <w:rsid w:val="00994BB4"/>
    <w:rsid w:val="00996D2E"/>
    <w:rsid w:val="009978F9"/>
    <w:rsid w:val="009B0641"/>
    <w:rsid w:val="009B0703"/>
    <w:rsid w:val="009B1776"/>
    <w:rsid w:val="009B2DC5"/>
    <w:rsid w:val="009B319D"/>
    <w:rsid w:val="009B3320"/>
    <w:rsid w:val="009C26F0"/>
    <w:rsid w:val="009C431C"/>
    <w:rsid w:val="009C563F"/>
    <w:rsid w:val="009D0370"/>
    <w:rsid w:val="009D0B58"/>
    <w:rsid w:val="009D0C40"/>
    <w:rsid w:val="009D4C64"/>
    <w:rsid w:val="009D5A48"/>
    <w:rsid w:val="009D7603"/>
    <w:rsid w:val="009E209E"/>
    <w:rsid w:val="009E2126"/>
    <w:rsid w:val="009F0C02"/>
    <w:rsid w:val="009F1D97"/>
    <w:rsid w:val="009F639F"/>
    <w:rsid w:val="00A016C1"/>
    <w:rsid w:val="00A02263"/>
    <w:rsid w:val="00A022C3"/>
    <w:rsid w:val="00A049F8"/>
    <w:rsid w:val="00A063AE"/>
    <w:rsid w:val="00A10A2D"/>
    <w:rsid w:val="00A1510F"/>
    <w:rsid w:val="00A1558D"/>
    <w:rsid w:val="00A20A11"/>
    <w:rsid w:val="00A21926"/>
    <w:rsid w:val="00A26768"/>
    <w:rsid w:val="00A313B8"/>
    <w:rsid w:val="00A374BA"/>
    <w:rsid w:val="00A43C74"/>
    <w:rsid w:val="00A44814"/>
    <w:rsid w:val="00A45F46"/>
    <w:rsid w:val="00A4743C"/>
    <w:rsid w:val="00A51FF8"/>
    <w:rsid w:val="00A558B6"/>
    <w:rsid w:val="00A5779F"/>
    <w:rsid w:val="00A57F1B"/>
    <w:rsid w:val="00A601D1"/>
    <w:rsid w:val="00A6047A"/>
    <w:rsid w:val="00A60700"/>
    <w:rsid w:val="00A64B94"/>
    <w:rsid w:val="00A704CC"/>
    <w:rsid w:val="00A73865"/>
    <w:rsid w:val="00A8013C"/>
    <w:rsid w:val="00A817E4"/>
    <w:rsid w:val="00A8326B"/>
    <w:rsid w:val="00A838F0"/>
    <w:rsid w:val="00A85052"/>
    <w:rsid w:val="00A870DF"/>
    <w:rsid w:val="00AA12BC"/>
    <w:rsid w:val="00AA1D0E"/>
    <w:rsid w:val="00AA3466"/>
    <w:rsid w:val="00AA3808"/>
    <w:rsid w:val="00AA6C70"/>
    <w:rsid w:val="00AB20A3"/>
    <w:rsid w:val="00AC0665"/>
    <w:rsid w:val="00AC0C99"/>
    <w:rsid w:val="00AD3C1D"/>
    <w:rsid w:val="00AE2C06"/>
    <w:rsid w:val="00AE4FBE"/>
    <w:rsid w:val="00AE6584"/>
    <w:rsid w:val="00AF1537"/>
    <w:rsid w:val="00AF18ED"/>
    <w:rsid w:val="00AF408C"/>
    <w:rsid w:val="00AF4D4E"/>
    <w:rsid w:val="00AF63AB"/>
    <w:rsid w:val="00AF67BC"/>
    <w:rsid w:val="00B04546"/>
    <w:rsid w:val="00B11AB7"/>
    <w:rsid w:val="00B14C20"/>
    <w:rsid w:val="00B156BE"/>
    <w:rsid w:val="00B24AEC"/>
    <w:rsid w:val="00B4285A"/>
    <w:rsid w:val="00B4571C"/>
    <w:rsid w:val="00B46046"/>
    <w:rsid w:val="00B4652A"/>
    <w:rsid w:val="00B501EF"/>
    <w:rsid w:val="00B52E6B"/>
    <w:rsid w:val="00B54A2B"/>
    <w:rsid w:val="00B6128C"/>
    <w:rsid w:val="00B643F0"/>
    <w:rsid w:val="00B65D91"/>
    <w:rsid w:val="00B6600F"/>
    <w:rsid w:val="00B66894"/>
    <w:rsid w:val="00B67351"/>
    <w:rsid w:val="00B83F7C"/>
    <w:rsid w:val="00B86D12"/>
    <w:rsid w:val="00B9080A"/>
    <w:rsid w:val="00BA1141"/>
    <w:rsid w:val="00BA1EA2"/>
    <w:rsid w:val="00BA27E5"/>
    <w:rsid w:val="00BA5AAB"/>
    <w:rsid w:val="00BB3BFA"/>
    <w:rsid w:val="00BB4CAA"/>
    <w:rsid w:val="00BC0574"/>
    <w:rsid w:val="00BC1473"/>
    <w:rsid w:val="00BC40C6"/>
    <w:rsid w:val="00BC4B16"/>
    <w:rsid w:val="00BC601F"/>
    <w:rsid w:val="00BC7D8B"/>
    <w:rsid w:val="00BD4625"/>
    <w:rsid w:val="00BD6858"/>
    <w:rsid w:val="00BD796D"/>
    <w:rsid w:val="00BD7B2E"/>
    <w:rsid w:val="00BE3B5C"/>
    <w:rsid w:val="00BF16AA"/>
    <w:rsid w:val="00BF3A4A"/>
    <w:rsid w:val="00BF494D"/>
    <w:rsid w:val="00C07320"/>
    <w:rsid w:val="00C0794F"/>
    <w:rsid w:val="00C101B0"/>
    <w:rsid w:val="00C12969"/>
    <w:rsid w:val="00C1392E"/>
    <w:rsid w:val="00C1428E"/>
    <w:rsid w:val="00C14C03"/>
    <w:rsid w:val="00C21F45"/>
    <w:rsid w:val="00C22815"/>
    <w:rsid w:val="00C25F7B"/>
    <w:rsid w:val="00C30744"/>
    <w:rsid w:val="00C348CE"/>
    <w:rsid w:val="00C45E28"/>
    <w:rsid w:val="00C46B00"/>
    <w:rsid w:val="00C502D2"/>
    <w:rsid w:val="00C60D87"/>
    <w:rsid w:val="00C63279"/>
    <w:rsid w:val="00C63DC2"/>
    <w:rsid w:val="00C640B5"/>
    <w:rsid w:val="00C64414"/>
    <w:rsid w:val="00C64D28"/>
    <w:rsid w:val="00C673F1"/>
    <w:rsid w:val="00C739DD"/>
    <w:rsid w:val="00C73B0D"/>
    <w:rsid w:val="00C773C9"/>
    <w:rsid w:val="00C777EE"/>
    <w:rsid w:val="00C8224F"/>
    <w:rsid w:val="00C84581"/>
    <w:rsid w:val="00C8471A"/>
    <w:rsid w:val="00C86A75"/>
    <w:rsid w:val="00C8705E"/>
    <w:rsid w:val="00C91494"/>
    <w:rsid w:val="00C92DDB"/>
    <w:rsid w:val="00C93390"/>
    <w:rsid w:val="00CA18F1"/>
    <w:rsid w:val="00CA47BA"/>
    <w:rsid w:val="00CB02F6"/>
    <w:rsid w:val="00CB2297"/>
    <w:rsid w:val="00CB2C49"/>
    <w:rsid w:val="00CB4C65"/>
    <w:rsid w:val="00CB7142"/>
    <w:rsid w:val="00CC0BE2"/>
    <w:rsid w:val="00CC11D6"/>
    <w:rsid w:val="00CC2EF1"/>
    <w:rsid w:val="00CC54BD"/>
    <w:rsid w:val="00CC6B3E"/>
    <w:rsid w:val="00CD0768"/>
    <w:rsid w:val="00CD711F"/>
    <w:rsid w:val="00CD7440"/>
    <w:rsid w:val="00CE0549"/>
    <w:rsid w:val="00CE3D92"/>
    <w:rsid w:val="00CF30F8"/>
    <w:rsid w:val="00CF4048"/>
    <w:rsid w:val="00CF4F31"/>
    <w:rsid w:val="00CF6837"/>
    <w:rsid w:val="00D021AB"/>
    <w:rsid w:val="00D045C8"/>
    <w:rsid w:val="00D05664"/>
    <w:rsid w:val="00D1290A"/>
    <w:rsid w:val="00D15E28"/>
    <w:rsid w:val="00D161EA"/>
    <w:rsid w:val="00D22439"/>
    <w:rsid w:val="00D22731"/>
    <w:rsid w:val="00D24572"/>
    <w:rsid w:val="00D25FA2"/>
    <w:rsid w:val="00D303E8"/>
    <w:rsid w:val="00D33BCA"/>
    <w:rsid w:val="00D40B2B"/>
    <w:rsid w:val="00D41A58"/>
    <w:rsid w:val="00D42E61"/>
    <w:rsid w:val="00D50AC9"/>
    <w:rsid w:val="00D609D4"/>
    <w:rsid w:val="00D60FC7"/>
    <w:rsid w:val="00D63200"/>
    <w:rsid w:val="00D63B97"/>
    <w:rsid w:val="00D664AF"/>
    <w:rsid w:val="00D670B9"/>
    <w:rsid w:val="00D708B2"/>
    <w:rsid w:val="00D7322B"/>
    <w:rsid w:val="00D7615F"/>
    <w:rsid w:val="00D812C6"/>
    <w:rsid w:val="00D84A54"/>
    <w:rsid w:val="00D8624A"/>
    <w:rsid w:val="00D87068"/>
    <w:rsid w:val="00D90CF2"/>
    <w:rsid w:val="00D93C5D"/>
    <w:rsid w:val="00D95291"/>
    <w:rsid w:val="00DA1AAB"/>
    <w:rsid w:val="00DA291E"/>
    <w:rsid w:val="00DB0C0F"/>
    <w:rsid w:val="00DB1A92"/>
    <w:rsid w:val="00DB1DE4"/>
    <w:rsid w:val="00DB2C00"/>
    <w:rsid w:val="00DB4F4B"/>
    <w:rsid w:val="00DC46ED"/>
    <w:rsid w:val="00DD4434"/>
    <w:rsid w:val="00DD6669"/>
    <w:rsid w:val="00DD6F65"/>
    <w:rsid w:val="00DE008A"/>
    <w:rsid w:val="00DE29F6"/>
    <w:rsid w:val="00DE6D14"/>
    <w:rsid w:val="00DF1EAB"/>
    <w:rsid w:val="00DF1F15"/>
    <w:rsid w:val="00DF2E01"/>
    <w:rsid w:val="00DF7BA1"/>
    <w:rsid w:val="00E06207"/>
    <w:rsid w:val="00E0677F"/>
    <w:rsid w:val="00E15D71"/>
    <w:rsid w:val="00E2018D"/>
    <w:rsid w:val="00E22665"/>
    <w:rsid w:val="00E26AB6"/>
    <w:rsid w:val="00E27DBE"/>
    <w:rsid w:val="00E31286"/>
    <w:rsid w:val="00E36429"/>
    <w:rsid w:val="00E44925"/>
    <w:rsid w:val="00E46FC1"/>
    <w:rsid w:val="00E47B66"/>
    <w:rsid w:val="00E51F3F"/>
    <w:rsid w:val="00E52CEB"/>
    <w:rsid w:val="00E53112"/>
    <w:rsid w:val="00E55A68"/>
    <w:rsid w:val="00E577DC"/>
    <w:rsid w:val="00E60432"/>
    <w:rsid w:val="00E60708"/>
    <w:rsid w:val="00E67519"/>
    <w:rsid w:val="00E81B68"/>
    <w:rsid w:val="00E838F7"/>
    <w:rsid w:val="00E84F70"/>
    <w:rsid w:val="00E87E72"/>
    <w:rsid w:val="00E940D6"/>
    <w:rsid w:val="00E947F5"/>
    <w:rsid w:val="00E97855"/>
    <w:rsid w:val="00EA3924"/>
    <w:rsid w:val="00EA42F3"/>
    <w:rsid w:val="00EB0130"/>
    <w:rsid w:val="00EB08C3"/>
    <w:rsid w:val="00EB11F7"/>
    <w:rsid w:val="00EB1A2E"/>
    <w:rsid w:val="00EB6311"/>
    <w:rsid w:val="00EC006E"/>
    <w:rsid w:val="00EC0DAA"/>
    <w:rsid w:val="00EC5025"/>
    <w:rsid w:val="00EC5360"/>
    <w:rsid w:val="00ED2909"/>
    <w:rsid w:val="00ED40B0"/>
    <w:rsid w:val="00EE51FF"/>
    <w:rsid w:val="00EE5844"/>
    <w:rsid w:val="00EF1811"/>
    <w:rsid w:val="00EF3B1A"/>
    <w:rsid w:val="00EF56CB"/>
    <w:rsid w:val="00F0124D"/>
    <w:rsid w:val="00F04A46"/>
    <w:rsid w:val="00F11530"/>
    <w:rsid w:val="00F1665A"/>
    <w:rsid w:val="00F16798"/>
    <w:rsid w:val="00F22705"/>
    <w:rsid w:val="00F328A7"/>
    <w:rsid w:val="00F34BD8"/>
    <w:rsid w:val="00F55E14"/>
    <w:rsid w:val="00F56D93"/>
    <w:rsid w:val="00F60D31"/>
    <w:rsid w:val="00F62F5C"/>
    <w:rsid w:val="00F704EB"/>
    <w:rsid w:val="00F7344E"/>
    <w:rsid w:val="00F74E96"/>
    <w:rsid w:val="00F7640E"/>
    <w:rsid w:val="00F83653"/>
    <w:rsid w:val="00F8568A"/>
    <w:rsid w:val="00F871E0"/>
    <w:rsid w:val="00F91D7A"/>
    <w:rsid w:val="00F96B4F"/>
    <w:rsid w:val="00FA45F3"/>
    <w:rsid w:val="00FB2E28"/>
    <w:rsid w:val="00FB66B2"/>
    <w:rsid w:val="00FB6C69"/>
    <w:rsid w:val="00FC368D"/>
    <w:rsid w:val="00FD1CBA"/>
    <w:rsid w:val="00FD22EE"/>
    <w:rsid w:val="00FE3525"/>
    <w:rsid w:val="00FE3BE4"/>
    <w:rsid w:val="00FE417B"/>
    <w:rsid w:val="00FE48DF"/>
    <w:rsid w:val="00FE503E"/>
    <w:rsid w:val="00FE53AD"/>
    <w:rsid w:val="00FF4E61"/>
    <w:rsid w:val="01C6457B"/>
    <w:rsid w:val="0317ED7A"/>
    <w:rsid w:val="03A7EB26"/>
    <w:rsid w:val="03CE2CCA"/>
    <w:rsid w:val="04781561"/>
    <w:rsid w:val="04DB7E0A"/>
    <w:rsid w:val="0567AC60"/>
    <w:rsid w:val="0594E2D5"/>
    <w:rsid w:val="0655732C"/>
    <w:rsid w:val="06733E77"/>
    <w:rsid w:val="07402EDB"/>
    <w:rsid w:val="08222446"/>
    <w:rsid w:val="08D42219"/>
    <w:rsid w:val="09C22540"/>
    <w:rsid w:val="0A1B01BC"/>
    <w:rsid w:val="0A49582C"/>
    <w:rsid w:val="0A6285C2"/>
    <w:rsid w:val="0B104B37"/>
    <w:rsid w:val="0BD9557B"/>
    <w:rsid w:val="0C081E43"/>
    <w:rsid w:val="0EA7DE7D"/>
    <w:rsid w:val="0EC662B5"/>
    <w:rsid w:val="0EE28F85"/>
    <w:rsid w:val="0FC76672"/>
    <w:rsid w:val="11458F0E"/>
    <w:rsid w:val="11C027AE"/>
    <w:rsid w:val="121A18B0"/>
    <w:rsid w:val="126EEFB8"/>
    <w:rsid w:val="129EE877"/>
    <w:rsid w:val="145DA89E"/>
    <w:rsid w:val="15B36447"/>
    <w:rsid w:val="16A82574"/>
    <w:rsid w:val="184D09FA"/>
    <w:rsid w:val="18C60547"/>
    <w:rsid w:val="19214498"/>
    <w:rsid w:val="19C74F13"/>
    <w:rsid w:val="1A5DB1A9"/>
    <w:rsid w:val="1BE66622"/>
    <w:rsid w:val="1D2740E3"/>
    <w:rsid w:val="1D6B1159"/>
    <w:rsid w:val="1F77BDE8"/>
    <w:rsid w:val="1FD82C6E"/>
    <w:rsid w:val="213E6EBB"/>
    <w:rsid w:val="22863E3E"/>
    <w:rsid w:val="233A3A10"/>
    <w:rsid w:val="239618E6"/>
    <w:rsid w:val="23C3ED39"/>
    <w:rsid w:val="23D123A4"/>
    <w:rsid w:val="2442F4E0"/>
    <w:rsid w:val="25833988"/>
    <w:rsid w:val="26346F3C"/>
    <w:rsid w:val="2704F92A"/>
    <w:rsid w:val="2717B50C"/>
    <w:rsid w:val="277D8015"/>
    <w:rsid w:val="29A6478D"/>
    <w:rsid w:val="29B1F1D9"/>
    <w:rsid w:val="2A634C1D"/>
    <w:rsid w:val="2A7B7DB2"/>
    <w:rsid w:val="2AEEA9CC"/>
    <w:rsid w:val="2D4F97F8"/>
    <w:rsid w:val="2E7DCB36"/>
    <w:rsid w:val="2FA72B5F"/>
    <w:rsid w:val="30076AF6"/>
    <w:rsid w:val="30399A06"/>
    <w:rsid w:val="323CA427"/>
    <w:rsid w:val="324F2B7B"/>
    <w:rsid w:val="332BDEB8"/>
    <w:rsid w:val="34852A5E"/>
    <w:rsid w:val="351FBE20"/>
    <w:rsid w:val="35AB06E4"/>
    <w:rsid w:val="35BFEA76"/>
    <w:rsid w:val="3617513C"/>
    <w:rsid w:val="3636B85E"/>
    <w:rsid w:val="391AD4B1"/>
    <w:rsid w:val="39DF992E"/>
    <w:rsid w:val="3A7E785D"/>
    <w:rsid w:val="3AC76859"/>
    <w:rsid w:val="3ACC78D7"/>
    <w:rsid w:val="3B84A5E6"/>
    <w:rsid w:val="3BA9249B"/>
    <w:rsid w:val="3C81808E"/>
    <w:rsid w:val="3CFBDF83"/>
    <w:rsid w:val="3D7E9778"/>
    <w:rsid w:val="3DA9AF1E"/>
    <w:rsid w:val="3E14EE46"/>
    <w:rsid w:val="3E245AC6"/>
    <w:rsid w:val="3E359830"/>
    <w:rsid w:val="3F5C7EEC"/>
    <w:rsid w:val="40272749"/>
    <w:rsid w:val="40CA3B5D"/>
    <w:rsid w:val="4228E865"/>
    <w:rsid w:val="43754B28"/>
    <w:rsid w:val="4398AAF5"/>
    <w:rsid w:val="44A19A6F"/>
    <w:rsid w:val="450B8FBE"/>
    <w:rsid w:val="454D7942"/>
    <w:rsid w:val="45C4CED7"/>
    <w:rsid w:val="4723C7B0"/>
    <w:rsid w:val="4797B853"/>
    <w:rsid w:val="47AEB540"/>
    <w:rsid w:val="48E9454F"/>
    <w:rsid w:val="48FF1112"/>
    <w:rsid w:val="4A78BA2F"/>
    <w:rsid w:val="4B0F1C96"/>
    <w:rsid w:val="4B94D297"/>
    <w:rsid w:val="4CA6281E"/>
    <w:rsid w:val="4D08B937"/>
    <w:rsid w:val="4D643961"/>
    <w:rsid w:val="4DAFE1B7"/>
    <w:rsid w:val="4E56E3FB"/>
    <w:rsid w:val="4E826BE6"/>
    <w:rsid w:val="4ED03AD6"/>
    <w:rsid w:val="4F1F2463"/>
    <w:rsid w:val="4F4BF53D"/>
    <w:rsid w:val="509F65D9"/>
    <w:rsid w:val="510FFBF3"/>
    <w:rsid w:val="51F544FE"/>
    <w:rsid w:val="53C18939"/>
    <w:rsid w:val="555D1980"/>
    <w:rsid w:val="558962EB"/>
    <w:rsid w:val="5740D919"/>
    <w:rsid w:val="57C76F66"/>
    <w:rsid w:val="57F291D5"/>
    <w:rsid w:val="59736317"/>
    <w:rsid w:val="59E2ADCA"/>
    <w:rsid w:val="5A98FBD3"/>
    <w:rsid w:val="5BCDE88B"/>
    <w:rsid w:val="5C458568"/>
    <w:rsid w:val="5CA2C5B9"/>
    <w:rsid w:val="5E7CA23F"/>
    <w:rsid w:val="5FF00931"/>
    <w:rsid w:val="600467A3"/>
    <w:rsid w:val="6052C5AA"/>
    <w:rsid w:val="61142E7D"/>
    <w:rsid w:val="6282F40A"/>
    <w:rsid w:val="63C55836"/>
    <w:rsid w:val="64378AB6"/>
    <w:rsid w:val="653B6179"/>
    <w:rsid w:val="659FD6C5"/>
    <w:rsid w:val="65C15E78"/>
    <w:rsid w:val="666B76F9"/>
    <w:rsid w:val="6672F12F"/>
    <w:rsid w:val="66B84434"/>
    <w:rsid w:val="6728BA2C"/>
    <w:rsid w:val="67A00EFA"/>
    <w:rsid w:val="6839E1AB"/>
    <w:rsid w:val="6866B0E0"/>
    <w:rsid w:val="69915E99"/>
    <w:rsid w:val="6993BAD5"/>
    <w:rsid w:val="6A88E886"/>
    <w:rsid w:val="6AB325B1"/>
    <w:rsid w:val="6C6DF715"/>
    <w:rsid w:val="6D4B7B43"/>
    <w:rsid w:val="6DAF3D07"/>
    <w:rsid w:val="6DE06722"/>
    <w:rsid w:val="6E37E969"/>
    <w:rsid w:val="6E453A59"/>
    <w:rsid w:val="721797B6"/>
    <w:rsid w:val="72BFBA1A"/>
    <w:rsid w:val="7572B134"/>
    <w:rsid w:val="76B26B71"/>
    <w:rsid w:val="7789C87D"/>
    <w:rsid w:val="7828E4C5"/>
    <w:rsid w:val="78F067ED"/>
    <w:rsid w:val="79C9185B"/>
    <w:rsid w:val="79F583DC"/>
    <w:rsid w:val="7A3BA811"/>
    <w:rsid w:val="7AA6BD2A"/>
    <w:rsid w:val="7C74F8A8"/>
    <w:rsid w:val="7C92B509"/>
    <w:rsid w:val="7CAF6143"/>
    <w:rsid w:val="7E6BE7A3"/>
    <w:rsid w:val="7E7C29B3"/>
    <w:rsid w:val="7EB92F2E"/>
    <w:rsid w:val="7EF0AFD7"/>
    <w:rsid w:val="7F009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03994A"/>
  <w15:docId w15:val="{D38C1684-5384-47C5-97C8-62E9F4A24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70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178"/>
  </w:style>
  <w:style w:type="paragraph" w:styleId="Footer">
    <w:name w:val="footer"/>
    <w:basedOn w:val="Normal"/>
    <w:link w:val="FooterChar"/>
    <w:uiPriority w:val="99"/>
    <w:unhideWhenUsed/>
    <w:rsid w:val="004701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178"/>
  </w:style>
  <w:style w:type="character" w:styleId="CommentReference">
    <w:name w:val="annotation reference"/>
    <w:basedOn w:val="DefaultParagraphFont"/>
    <w:uiPriority w:val="99"/>
    <w:semiHidden/>
    <w:unhideWhenUsed/>
    <w:rsid w:val="00DB1A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1A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1A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1A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1A9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1A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A9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4712FE"/>
    <w:pPr>
      <w:ind w:left="720"/>
      <w:contextualSpacing/>
    </w:pPr>
  </w:style>
  <w:style w:type="paragraph" w:styleId="NoSpacing">
    <w:name w:val="No Spacing"/>
    <w:uiPriority w:val="1"/>
    <w:qFormat/>
    <w:rsid w:val="00BC4B16"/>
    <w:pPr>
      <w:spacing w:after="0" w:line="240" w:lineRule="auto"/>
    </w:pPr>
  </w:style>
  <w:style w:type="paragraph" w:styleId="Revision">
    <w:name w:val="Revision"/>
    <w:hidden/>
    <w:uiPriority w:val="99"/>
    <w:semiHidden/>
    <w:rsid w:val="00EB0130"/>
    <w:pPr>
      <w:spacing w:after="0" w:line="240" w:lineRule="auto"/>
    </w:pPr>
  </w:style>
  <w:style w:type="paragraph" w:customStyle="1" w:styleId="pf0">
    <w:name w:val="pf0"/>
    <w:basedOn w:val="Normal"/>
    <w:rsid w:val="006F2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6F2DD1"/>
    <w:rPr>
      <w:rFonts w:ascii="Segoe UI" w:hAnsi="Segoe UI" w:cs="Segoe UI" w:hint="default"/>
      <w:sz w:val="18"/>
      <w:szCs w:val="1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60E8E"/>
  </w:style>
  <w:style w:type="table" w:styleId="GridTable1Light">
    <w:name w:val="Grid Table 1 Light"/>
    <w:basedOn w:val="TableNormal"/>
    <w:uiPriority w:val="46"/>
    <w:rsid w:val="006E318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6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F2677CE6695447BD7B86439331B388" ma:contentTypeVersion="15" ma:contentTypeDescription="Create a new document." ma:contentTypeScope="" ma:versionID="fa06d4ea39a3ac9dbf3a06b59cab5701">
  <xsd:schema xmlns:xsd="http://www.w3.org/2001/XMLSchema" xmlns:xs="http://www.w3.org/2001/XMLSchema" xmlns:p="http://schemas.microsoft.com/office/2006/metadata/properties" xmlns:ns1="http://schemas.microsoft.com/sharepoint/v3" xmlns:ns2="1b486110-f583-4b31-8a6b-1e4214feedff" xmlns:ns3="8a0134fe-b364-4469-9364-0cca020f63c0" targetNamespace="http://schemas.microsoft.com/office/2006/metadata/properties" ma:root="true" ma:fieldsID="dbaa0c5dad916bcefe6755a14dbcb0be" ns1:_="" ns2:_="" ns3:_="">
    <xsd:import namespace="http://schemas.microsoft.com/sharepoint/v3"/>
    <xsd:import namespace="1b486110-f583-4b31-8a6b-1e4214feedff"/>
    <xsd:import namespace="8a0134fe-b364-4469-9364-0cca020f63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86110-f583-4b31-8a6b-1e4214feed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0134fe-b364-4469-9364-0cca020f63c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B94307-DF28-47C3-A18A-21BE0B42A9C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D8A15A-4108-433B-8478-0D3913CD42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86BFC91-9876-4323-A3A5-E5F894F2BA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b486110-f583-4b31-8a6b-1e4214feedff"/>
    <ds:schemaRef ds:uri="8a0134fe-b364-4469-9364-0cca020f63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5D1AC5-B0AA-4AB2-87E1-6B39E9607D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1359</Words>
  <Characters>7751</Characters>
  <Application>Microsoft Office Word</Application>
  <DocSecurity>4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Walker, Patrick</dc:creator>
  <cp:keywords/>
  <cp:lastModifiedBy>Sunderraj, Audrey</cp:lastModifiedBy>
  <cp:revision>2</cp:revision>
  <cp:lastPrinted>2022-06-09T17:05:00Z</cp:lastPrinted>
  <dcterms:created xsi:type="dcterms:W3CDTF">2026-08-17T15:36:00Z</dcterms:created>
  <dcterms:modified xsi:type="dcterms:W3CDTF">2026-08-17T15:36:00Z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0x010100E8F2677CE6695447BD7B86439331B388</vt:lpwstr>
  </property>
  <property fmtid="{D5CDD505-2E9C-101B-9397-08002B2CF9AE}" pid="4" name="GrammarlyDocumentId">
    <vt:lpwstr>6b570b373c52b5e76a40b99aae61056bfaaf0d42ae84588c62557ba48cd6b79e</vt:lpwstr>
  </property>
</Properties>
</file>